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AE585" w14:textId="77777777" w:rsidR="004B63E3" w:rsidRDefault="004B63E3" w:rsidP="00A944F3">
      <w:pPr>
        <w:jc w:val="both"/>
      </w:pPr>
    </w:p>
    <w:p w14:paraId="12337A7E" w14:textId="1AE28AFE" w:rsidR="00B42552" w:rsidRPr="004B63E3" w:rsidRDefault="00B42552" w:rsidP="00A944F3">
      <w:pPr>
        <w:jc w:val="both"/>
      </w:pPr>
      <w:r w:rsidRPr="004B63E3">
        <w:t>UNIVERSITATEA: ACADEMIA DE STUDII ECONOMICE DIN BUCUREȘTI</w:t>
      </w:r>
    </w:p>
    <w:p w14:paraId="5BEEDCE8" w14:textId="62D127FE" w:rsidR="00B42552" w:rsidRPr="004B63E3" w:rsidRDefault="00A944F3" w:rsidP="00A944F3">
      <w:pPr>
        <w:pStyle w:val="Default"/>
        <w:jc w:val="both"/>
      </w:pPr>
      <w:r w:rsidRPr="004B63E3">
        <w:t>FACULTATEA: CONTABILITATE ŞI INFORMATICĂ DE GESTIUNE</w:t>
      </w:r>
    </w:p>
    <w:p w14:paraId="759DA5C4" w14:textId="09B9B4C3" w:rsidR="00B42552" w:rsidRPr="004B63E3" w:rsidRDefault="00B42552" w:rsidP="00A944F3">
      <w:pPr>
        <w:pStyle w:val="Default"/>
        <w:jc w:val="both"/>
      </w:pPr>
      <w:r w:rsidRPr="004B63E3">
        <w:t xml:space="preserve">Program postuniversitar de formare </w:t>
      </w:r>
      <w:r w:rsidR="002B6AA3" w:rsidRPr="004B63E3">
        <w:t>și</w:t>
      </w:r>
      <w:r w:rsidRPr="004B63E3">
        <w:t xml:space="preserve"> dezvoltare profesională continuă:</w:t>
      </w:r>
      <w:r w:rsidR="00A944F3" w:rsidRPr="004B63E3">
        <w:t xml:space="preserve"> </w:t>
      </w:r>
      <w:r w:rsidR="000D08B2" w:rsidRPr="004B63E3">
        <w:rPr>
          <w:b/>
        </w:rPr>
        <w:t>UTILIZAREA APLICAȚIILOR OFFICE: MICROSOFT EXCEL</w:t>
      </w:r>
    </w:p>
    <w:p w14:paraId="3BED4937" w14:textId="664D3E79" w:rsidR="00B42552" w:rsidRPr="004B63E3" w:rsidRDefault="00B42552" w:rsidP="00A944F3">
      <w:pPr>
        <w:jc w:val="both"/>
      </w:pPr>
      <w:r w:rsidRPr="004B63E3">
        <w:t xml:space="preserve">Forma de </w:t>
      </w:r>
      <w:r w:rsidR="00095820" w:rsidRPr="004B63E3">
        <w:t>învățământ</w:t>
      </w:r>
      <w:r w:rsidRPr="004B63E3">
        <w:t>: CU FRECVENŢĂ</w:t>
      </w:r>
    </w:p>
    <w:p w14:paraId="191E83F2" w14:textId="2EE2C9B1" w:rsidR="00B42552" w:rsidRPr="004B63E3" w:rsidRDefault="00B42552" w:rsidP="00A944F3">
      <w:pPr>
        <w:jc w:val="both"/>
      </w:pPr>
      <w:r w:rsidRPr="004B63E3">
        <w:t xml:space="preserve">Domeniul de </w:t>
      </w:r>
      <w:r w:rsidR="00095820" w:rsidRPr="004B63E3">
        <w:t>licență</w:t>
      </w:r>
      <w:r w:rsidRPr="004B63E3">
        <w:t xml:space="preserve"> pe care se fundamentează programul de studii: </w:t>
      </w:r>
      <w:r w:rsidR="00A944F3" w:rsidRPr="004B63E3">
        <w:t>CONTABILITATE</w:t>
      </w:r>
    </w:p>
    <w:p w14:paraId="42B8A0E6" w14:textId="79CE83E0" w:rsidR="00B42552" w:rsidRPr="004B63E3" w:rsidRDefault="00B42552" w:rsidP="00A944F3">
      <w:pPr>
        <w:jc w:val="both"/>
        <w:rPr>
          <w:rStyle w:val="xc"/>
          <w:b/>
        </w:rPr>
      </w:pPr>
      <w:r w:rsidRPr="004B63E3">
        <w:t xml:space="preserve">Calificarea universitară pe care se fundamentează programul de studii: </w:t>
      </w:r>
      <w:r w:rsidR="00A944F3" w:rsidRPr="004B63E3">
        <w:t>CONTABILITATE ŞI INFORMATICĂ DE GESTIUNE</w:t>
      </w:r>
    </w:p>
    <w:p w14:paraId="10685863" w14:textId="71E58BAA" w:rsidR="00B42552" w:rsidRPr="004B63E3" w:rsidRDefault="00095820" w:rsidP="006301D3">
      <w:pPr>
        <w:pStyle w:val="Default"/>
        <w:jc w:val="both"/>
      </w:pPr>
      <w:r w:rsidRPr="004B63E3">
        <w:rPr>
          <w:b/>
        </w:rPr>
        <w:t>Competențe</w:t>
      </w:r>
      <w:r w:rsidR="00B42552" w:rsidRPr="004B63E3">
        <w:t>:</w:t>
      </w:r>
      <w:r w:rsidR="00A944F3" w:rsidRPr="004B63E3">
        <w:t xml:space="preserve"> </w:t>
      </w:r>
      <w:r w:rsidR="006301D3" w:rsidRPr="004B63E3">
        <w:rPr>
          <w:b/>
          <w:bCs/>
        </w:rPr>
        <w:t xml:space="preserve">C2.3 </w:t>
      </w:r>
      <w:r w:rsidR="006301D3" w:rsidRPr="004B63E3">
        <w:t xml:space="preserve">Utilizarea sistemelor de gestiune a bazelor de date </w:t>
      </w:r>
      <w:r w:rsidRPr="004B63E3">
        <w:t>și</w:t>
      </w:r>
      <w:r w:rsidR="006301D3" w:rsidRPr="004B63E3">
        <w:t xml:space="preserve"> a programelor specifice; </w:t>
      </w:r>
      <w:r w:rsidR="004A204E" w:rsidRPr="004B63E3">
        <w:t xml:space="preserve">C3. </w:t>
      </w:r>
      <w:r w:rsidR="00B7513C" w:rsidRPr="004B63E3">
        <w:t>Prelucrarea informațiilor în vederea întocmirii de rapoarte financiar-contabile și/sau fiscale</w:t>
      </w:r>
      <w:r w:rsidR="00C92CBD">
        <w:t>.</w:t>
      </w:r>
    </w:p>
    <w:p w14:paraId="0E1385A4" w14:textId="77777777" w:rsidR="00B42552" w:rsidRPr="004B63E3" w:rsidRDefault="00B42552" w:rsidP="00B42552">
      <w:pPr>
        <w:autoSpaceDE w:val="0"/>
        <w:autoSpaceDN w:val="0"/>
        <w:adjustRightInd w:val="0"/>
        <w:jc w:val="both"/>
      </w:pPr>
    </w:p>
    <w:p w14:paraId="1DFA967C" w14:textId="77777777" w:rsidR="00B42552" w:rsidRPr="004B63E3" w:rsidRDefault="00B42552" w:rsidP="00B42552">
      <w:pPr>
        <w:jc w:val="both"/>
      </w:pPr>
    </w:p>
    <w:p w14:paraId="316BC57A" w14:textId="77777777" w:rsidR="00B42552" w:rsidRPr="004B63E3" w:rsidRDefault="00B42552" w:rsidP="00B42552">
      <w:pPr>
        <w:jc w:val="center"/>
      </w:pPr>
    </w:p>
    <w:p w14:paraId="0E83962A" w14:textId="3D17B6EF" w:rsidR="00B42552" w:rsidRPr="006F1D61" w:rsidRDefault="00B42552" w:rsidP="00B42552">
      <w:pPr>
        <w:jc w:val="center"/>
      </w:pPr>
      <w:r w:rsidRPr="006F1D61">
        <w:t xml:space="preserve">Plan de </w:t>
      </w:r>
      <w:r w:rsidR="00095820" w:rsidRPr="006F1D61">
        <w:t>învățământ</w:t>
      </w:r>
    </w:p>
    <w:p w14:paraId="69248F9D" w14:textId="21A44C89" w:rsidR="00B42552" w:rsidRPr="006F1D61" w:rsidRDefault="00B42552" w:rsidP="00B42552">
      <w:pPr>
        <w:jc w:val="center"/>
      </w:pPr>
      <w:r w:rsidRPr="006F1D61">
        <w:t>valabil începând cu anul universitar: 202</w:t>
      </w:r>
      <w:r w:rsidR="000D08B2" w:rsidRPr="006F1D61">
        <w:t>1</w:t>
      </w:r>
      <w:r w:rsidRPr="006F1D61">
        <w:t>-202</w:t>
      </w:r>
      <w:r w:rsidR="000D08B2" w:rsidRPr="006F1D61">
        <w:t>2</w:t>
      </w:r>
    </w:p>
    <w:p w14:paraId="3AA66961" w14:textId="77777777" w:rsidR="00B42552" w:rsidRPr="006F1D61" w:rsidRDefault="00B42552" w:rsidP="00B42552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348"/>
        <w:gridCol w:w="459"/>
        <w:gridCol w:w="456"/>
        <w:gridCol w:w="363"/>
        <w:gridCol w:w="351"/>
        <w:gridCol w:w="523"/>
        <w:gridCol w:w="1150"/>
        <w:gridCol w:w="1132"/>
      </w:tblGrid>
      <w:tr w:rsidR="00B42552" w:rsidRPr="006F1D61" w14:paraId="740A0BB5" w14:textId="77777777" w:rsidTr="00CD7E0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4EF" w14:textId="77777777" w:rsidR="00B42552" w:rsidRPr="006F1D61" w:rsidRDefault="00B42552" w:rsidP="00051102">
            <w:pPr>
              <w:jc w:val="center"/>
              <w:rPr>
                <w:lang w:eastAsia="en-US"/>
              </w:rPr>
            </w:pPr>
            <w:r w:rsidRPr="006F1D61">
              <w:rPr>
                <w:lang w:eastAsia="en-US"/>
              </w:rPr>
              <w:t>Nr.</w:t>
            </w:r>
          </w:p>
          <w:p w14:paraId="43697E5F" w14:textId="77777777" w:rsidR="00B42552" w:rsidRPr="006F1D61" w:rsidRDefault="00B42552" w:rsidP="00051102">
            <w:pPr>
              <w:jc w:val="center"/>
              <w:rPr>
                <w:lang w:eastAsia="en-US"/>
              </w:rPr>
            </w:pPr>
            <w:r w:rsidRPr="006F1D61">
              <w:rPr>
                <w:lang w:eastAsia="en-US"/>
              </w:rPr>
              <w:t>crt.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92B" w14:textId="77777777" w:rsidR="00B42552" w:rsidRPr="006F1D61" w:rsidRDefault="00B42552" w:rsidP="00051102">
            <w:pPr>
              <w:jc w:val="center"/>
              <w:rPr>
                <w:lang w:eastAsia="en-US"/>
              </w:rPr>
            </w:pPr>
            <w:r w:rsidRPr="006F1D61">
              <w:rPr>
                <w:lang w:eastAsia="en-US"/>
              </w:rPr>
              <w:t>Disciplina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B79" w14:textId="5A7BDB01" w:rsidR="00B42552" w:rsidRPr="006F1D61" w:rsidRDefault="00095820" w:rsidP="00051102">
            <w:pPr>
              <w:jc w:val="center"/>
              <w:rPr>
                <w:bCs/>
                <w:color w:val="000000"/>
              </w:rPr>
            </w:pPr>
            <w:r w:rsidRPr="006F1D61">
              <w:rPr>
                <w:bCs/>
                <w:color w:val="000000"/>
              </w:rPr>
              <w:t>Activități</w:t>
            </w:r>
            <w:r w:rsidR="00B42552" w:rsidRPr="006F1D61">
              <w:rPr>
                <w:bCs/>
                <w:color w:val="000000"/>
              </w:rPr>
              <w:t xml:space="preserve"> didactice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1D87" w14:textId="77777777" w:rsidR="00B42552" w:rsidRPr="006F1D61" w:rsidRDefault="00B42552" w:rsidP="00051102">
            <w:pPr>
              <w:jc w:val="center"/>
              <w:rPr>
                <w:lang w:eastAsia="en-US"/>
              </w:rPr>
            </w:pPr>
            <w:r w:rsidRPr="006F1D61">
              <w:rPr>
                <w:lang w:eastAsia="en-US"/>
              </w:rPr>
              <w:t>Număr credite disciplină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A574" w14:textId="77777777" w:rsidR="00B42552" w:rsidRPr="006F1D61" w:rsidRDefault="00B42552" w:rsidP="00051102">
            <w:pPr>
              <w:jc w:val="center"/>
              <w:rPr>
                <w:bCs/>
                <w:color w:val="000000"/>
              </w:rPr>
            </w:pPr>
            <w:r w:rsidRPr="006F1D61">
              <w:rPr>
                <w:bCs/>
                <w:color w:val="000000"/>
              </w:rPr>
              <w:t>Forma de evaluare</w:t>
            </w:r>
          </w:p>
        </w:tc>
      </w:tr>
      <w:tr w:rsidR="00B42552" w:rsidRPr="006F1D61" w14:paraId="73356BA7" w14:textId="77777777" w:rsidTr="00CD7E0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447" w14:textId="77777777" w:rsidR="00B42552" w:rsidRPr="006F1D61" w:rsidRDefault="00B42552" w:rsidP="00051102">
            <w:pPr>
              <w:rPr>
                <w:lang w:eastAsia="en-US"/>
              </w:rPr>
            </w:pP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5A5" w14:textId="77777777" w:rsidR="00B42552" w:rsidRPr="006F1D61" w:rsidRDefault="00B42552" w:rsidP="00051102">
            <w:pPr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A38" w14:textId="77777777" w:rsidR="00B42552" w:rsidRPr="006F1D61" w:rsidRDefault="00B42552" w:rsidP="00051102">
            <w:pPr>
              <w:jc w:val="center"/>
              <w:rPr>
                <w:bCs/>
                <w:color w:val="000000"/>
              </w:rPr>
            </w:pPr>
            <w:r w:rsidRPr="006F1D61">
              <w:rPr>
                <w:bCs/>
                <w:color w:val="00000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508F" w14:textId="77777777" w:rsidR="00B42552" w:rsidRPr="006F1D61" w:rsidRDefault="00B42552" w:rsidP="00051102">
            <w:pPr>
              <w:jc w:val="center"/>
              <w:rPr>
                <w:bCs/>
                <w:color w:val="000000"/>
              </w:rPr>
            </w:pPr>
            <w:r w:rsidRPr="006F1D61">
              <w:rPr>
                <w:bCs/>
                <w:color w:val="000000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353" w14:textId="77777777" w:rsidR="00B42552" w:rsidRPr="006F1D61" w:rsidRDefault="00B42552" w:rsidP="00051102">
            <w:pPr>
              <w:jc w:val="center"/>
              <w:rPr>
                <w:bCs/>
                <w:color w:val="000000"/>
              </w:rPr>
            </w:pPr>
            <w:r w:rsidRPr="006F1D61">
              <w:rPr>
                <w:bCs/>
                <w:color w:val="00000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6EB" w14:textId="77777777" w:rsidR="00B42552" w:rsidRPr="006F1D61" w:rsidRDefault="00B42552" w:rsidP="00051102">
            <w:pPr>
              <w:jc w:val="center"/>
              <w:rPr>
                <w:bCs/>
                <w:color w:val="000000"/>
              </w:rPr>
            </w:pPr>
            <w:r w:rsidRPr="006F1D61">
              <w:rPr>
                <w:bCs/>
                <w:color w:val="000000"/>
              </w:rPr>
              <w:t>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EF4" w14:textId="77777777" w:rsidR="00B42552" w:rsidRPr="006F1D61" w:rsidRDefault="00B42552" w:rsidP="00051102">
            <w:pPr>
              <w:jc w:val="center"/>
              <w:rPr>
                <w:bCs/>
                <w:color w:val="000000"/>
              </w:rPr>
            </w:pPr>
            <w:r w:rsidRPr="006F1D61">
              <w:rPr>
                <w:bCs/>
                <w:color w:val="000000"/>
              </w:rPr>
              <w:t>AP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C85A" w14:textId="77777777" w:rsidR="00B42552" w:rsidRPr="006F1D61" w:rsidRDefault="00B42552" w:rsidP="00051102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09FF" w14:textId="77777777" w:rsidR="00B42552" w:rsidRPr="006F1D61" w:rsidRDefault="00B42552" w:rsidP="00051102">
            <w:pPr>
              <w:rPr>
                <w:bCs/>
                <w:color w:val="000000"/>
              </w:rPr>
            </w:pPr>
          </w:p>
        </w:tc>
      </w:tr>
      <w:tr w:rsidR="00B42552" w:rsidRPr="006F1D61" w14:paraId="6CFE484C" w14:textId="77777777" w:rsidTr="00CD7E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4B6" w14:textId="77777777" w:rsidR="00B42552" w:rsidRPr="006F1D61" w:rsidRDefault="00B42552" w:rsidP="00051102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6F1D61">
              <w:rPr>
                <w:bCs/>
                <w:color w:val="000000"/>
              </w:rPr>
              <w:t>1.</w:t>
            </w:r>
          </w:p>
        </w:tc>
        <w:tc>
          <w:tcPr>
            <w:tcW w:w="5382" w:type="dxa"/>
          </w:tcPr>
          <w:p w14:paraId="54402B73" w14:textId="38CD199C" w:rsidR="00B42552" w:rsidRPr="006F1D61" w:rsidRDefault="000D08B2" w:rsidP="000C336D">
            <w:pPr>
              <w:pStyle w:val="Default"/>
            </w:pPr>
            <w:r w:rsidRPr="006F1D61">
              <w:t>UTILIZAREA APLICAȚIILOR OFFICE: MICROSOFT EXCEL</w:t>
            </w:r>
          </w:p>
        </w:tc>
        <w:tc>
          <w:tcPr>
            <w:tcW w:w="459" w:type="dxa"/>
          </w:tcPr>
          <w:p w14:paraId="3CCFB2BE" w14:textId="24F60AE1" w:rsidR="00B42552" w:rsidRPr="006F1D61" w:rsidRDefault="00F81517" w:rsidP="00051102">
            <w:pPr>
              <w:jc w:val="center"/>
            </w:pPr>
            <w:r w:rsidRPr="006F1D61">
              <w:t>20</w:t>
            </w:r>
          </w:p>
        </w:tc>
        <w:tc>
          <w:tcPr>
            <w:tcW w:w="456" w:type="dxa"/>
          </w:tcPr>
          <w:p w14:paraId="0709064F" w14:textId="017A709A" w:rsidR="00B42552" w:rsidRPr="006F1D61" w:rsidRDefault="00F81517" w:rsidP="00051102">
            <w:pPr>
              <w:jc w:val="center"/>
            </w:pPr>
            <w:r w:rsidRPr="006F1D61">
              <w:t>20</w:t>
            </w:r>
          </w:p>
        </w:tc>
        <w:tc>
          <w:tcPr>
            <w:tcW w:w="363" w:type="dxa"/>
          </w:tcPr>
          <w:p w14:paraId="0043ABAB" w14:textId="77777777" w:rsidR="00B42552" w:rsidRPr="006F1D61" w:rsidRDefault="00B42552" w:rsidP="00051102">
            <w:pPr>
              <w:jc w:val="center"/>
            </w:pPr>
          </w:p>
        </w:tc>
        <w:tc>
          <w:tcPr>
            <w:tcW w:w="351" w:type="dxa"/>
          </w:tcPr>
          <w:p w14:paraId="3F1D5D9E" w14:textId="7E061DBF" w:rsidR="00B42552" w:rsidRPr="006F1D61" w:rsidRDefault="00B42552" w:rsidP="00051102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D77" w14:textId="77777777" w:rsidR="00B42552" w:rsidRPr="006F1D61" w:rsidRDefault="00B42552" w:rsidP="00051102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902" w14:textId="6483BB63" w:rsidR="00B42552" w:rsidRPr="006F1D61" w:rsidRDefault="00F81517" w:rsidP="00051102">
            <w:pPr>
              <w:jc w:val="center"/>
            </w:pPr>
            <w:r w:rsidRPr="006F1D61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32EFC" w14:textId="40610AA1" w:rsidR="00B42552" w:rsidRPr="006F1D61" w:rsidRDefault="00CD7E02" w:rsidP="00051102">
            <w:pPr>
              <w:jc w:val="center"/>
              <w:rPr>
                <w:lang w:eastAsia="en-US"/>
              </w:rPr>
            </w:pPr>
            <w:r w:rsidRPr="006F1D61">
              <w:rPr>
                <w:bCs/>
                <w:color w:val="000000"/>
              </w:rPr>
              <w:t>E</w:t>
            </w:r>
          </w:p>
        </w:tc>
      </w:tr>
      <w:tr w:rsidR="00B42552" w:rsidRPr="006F1D61" w14:paraId="31A9BE93" w14:textId="77777777" w:rsidTr="00CD7E02"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BB5D" w14:textId="77777777" w:rsidR="00B42552" w:rsidRPr="006F1D61" w:rsidRDefault="00B42552" w:rsidP="00051102">
            <w:pPr>
              <w:spacing w:line="360" w:lineRule="auto"/>
              <w:ind w:left="60"/>
              <w:jc w:val="center"/>
            </w:pPr>
            <w:r w:rsidRPr="006F1D61">
              <w:rPr>
                <w:bCs/>
                <w:color w:val="000000"/>
              </w:rPr>
              <w:t>Total ore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70D" w14:textId="0F97FC7F" w:rsidR="00B42552" w:rsidRPr="006F1D61" w:rsidRDefault="00F81517" w:rsidP="00051102">
            <w:pPr>
              <w:spacing w:line="360" w:lineRule="auto"/>
              <w:jc w:val="center"/>
            </w:pPr>
            <w:r w:rsidRPr="006F1D61">
              <w:t>4</w:t>
            </w:r>
            <w:r w:rsidR="00CD7E02" w:rsidRPr="006F1D61">
              <w:t>0</w:t>
            </w:r>
            <w:r w:rsidR="00B42552" w:rsidRPr="006F1D61">
              <w:t xml:space="preserve"> ore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684" w14:textId="77777777" w:rsidR="00B42552" w:rsidRPr="006F1D61" w:rsidRDefault="00B42552" w:rsidP="00051102">
            <w:pPr>
              <w:spacing w:line="360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2CB" w14:textId="469EFDBC" w:rsidR="00B42552" w:rsidRPr="006F1D61" w:rsidRDefault="00F81517" w:rsidP="00051102">
            <w:pPr>
              <w:jc w:val="center"/>
            </w:pPr>
            <w:r w:rsidRPr="006F1D61">
              <w:t>4</w:t>
            </w:r>
            <w:r w:rsidR="00B42552" w:rsidRPr="006F1D61">
              <w:t xml:space="preserve"> credite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4278" w14:textId="77777777" w:rsidR="00B42552" w:rsidRPr="006F1D61" w:rsidRDefault="00B42552" w:rsidP="00051102">
            <w:pPr>
              <w:rPr>
                <w:lang w:eastAsia="en-US"/>
              </w:rPr>
            </w:pPr>
          </w:p>
        </w:tc>
      </w:tr>
      <w:tr w:rsidR="00B42552" w:rsidRPr="006F1D61" w14:paraId="09609756" w14:textId="77777777" w:rsidTr="00CD7E02"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418" w14:textId="5B9080DC" w:rsidR="00B42552" w:rsidRPr="006F1D61" w:rsidRDefault="00B42552" w:rsidP="00051102">
            <w:pPr>
              <w:spacing w:line="360" w:lineRule="auto"/>
              <w:ind w:left="60"/>
              <w:jc w:val="center"/>
            </w:pPr>
            <w:r w:rsidRPr="006F1D61">
              <w:t xml:space="preserve">Examen de certificare a </w:t>
            </w:r>
            <w:r w:rsidR="00095820" w:rsidRPr="006F1D61">
              <w:t>competențelor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CA1" w14:textId="77777777" w:rsidR="00B42552" w:rsidRPr="006F1D61" w:rsidRDefault="00B42552" w:rsidP="00051102">
            <w:pPr>
              <w:jc w:val="center"/>
              <w:rPr>
                <w:lang w:eastAsia="en-US"/>
              </w:rPr>
            </w:pPr>
            <w:r w:rsidRPr="006F1D61">
              <w:rPr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325" w14:textId="77777777" w:rsidR="00B42552" w:rsidRPr="006F1D61" w:rsidRDefault="00B42552" w:rsidP="00051102">
            <w:pPr>
              <w:jc w:val="center"/>
              <w:rPr>
                <w:lang w:eastAsia="en-US"/>
              </w:rPr>
            </w:pPr>
            <w:r w:rsidRPr="006F1D61">
              <w:rPr>
                <w:lang w:eastAsia="en-US"/>
              </w:rPr>
              <w:t>3 credite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74C" w14:textId="77777777" w:rsidR="00B42552" w:rsidRPr="006F1D61" w:rsidRDefault="00B42552" w:rsidP="00051102">
            <w:pPr>
              <w:jc w:val="center"/>
              <w:rPr>
                <w:bCs/>
                <w:color w:val="000000"/>
              </w:rPr>
            </w:pPr>
            <w:r w:rsidRPr="006F1D61">
              <w:rPr>
                <w:bCs/>
                <w:color w:val="000000"/>
              </w:rPr>
              <w:t>E</w:t>
            </w:r>
          </w:p>
          <w:p w14:paraId="1677B4D2" w14:textId="77777777" w:rsidR="00B42552" w:rsidRPr="006F1D61" w:rsidRDefault="00B42552" w:rsidP="00051102">
            <w:pPr>
              <w:jc w:val="center"/>
              <w:rPr>
                <w:lang w:eastAsia="en-US"/>
              </w:rPr>
            </w:pPr>
          </w:p>
        </w:tc>
      </w:tr>
    </w:tbl>
    <w:p w14:paraId="599A76D0" w14:textId="77777777" w:rsidR="00B42552" w:rsidRPr="004B63E3" w:rsidRDefault="00B42552" w:rsidP="00B4255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</w:p>
    <w:p w14:paraId="15CCE8B9" w14:textId="77777777" w:rsidR="00B42552" w:rsidRPr="004B63E3" w:rsidRDefault="00B42552" w:rsidP="00B4255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63E3">
        <w:rPr>
          <w:rFonts w:ascii="Times New Roman" w:hAnsi="Times New Roman"/>
          <w:b/>
          <w:sz w:val="24"/>
          <w:szCs w:val="24"/>
        </w:rPr>
        <w:t xml:space="preserve">Rector, </w:t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  <w:r w:rsidRPr="004B63E3">
        <w:rPr>
          <w:rFonts w:ascii="Times New Roman" w:hAnsi="Times New Roman"/>
          <w:b/>
          <w:sz w:val="24"/>
          <w:szCs w:val="24"/>
        </w:rPr>
        <w:tab/>
      </w:r>
    </w:p>
    <w:p w14:paraId="7108CEE8" w14:textId="77777777" w:rsidR="00B42552" w:rsidRPr="004B63E3" w:rsidRDefault="00B42552" w:rsidP="00B4255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63E3">
        <w:rPr>
          <w:rFonts w:ascii="Times New Roman" w:hAnsi="Times New Roman"/>
          <w:sz w:val="24"/>
          <w:szCs w:val="24"/>
        </w:rPr>
        <w:t xml:space="preserve">Prof.univ.dr. </w:t>
      </w:r>
      <w:r w:rsidRPr="004B63E3">
        <w:rPr>
          <w:rStyle w:val="Strong"/>
          <w:rFonts w:ascii="Times New Roman" w:hAnsi="Times New Roman"/>
          <w:b w:val="0"/>
          <w:sz w:val="24"/>
          <w:szCs w:val="24"/>
        </w:rPr>
        <w:t>Nicolae ISTUDOR</w:t>
      </w:r>
    </w:p>
    <w:p w14:paraId="79F681FB" w14:textId="77777777" w:rsidR="00B42552" w:rsidRPr="004B63E3" w:rsidRDefault="00B42552" w:rsidP="00B42552">
      <w:pPr>
        <w:pStyle w:val="ListParagraph"/>
        <w:spacing w:after="0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B63E3">
        <w:rPr>
          <w:rStyle w:val="Strong"/>
          <w:rFonts w:ascii="Times New Roman" w:hAnsi="Times New Roman"/>
          <w:sz w:val="24"/>
          <w:szCs w:val="24"/>
        </w:rPr>
        <w:t>Decan,</w:t>
      </w:r>
    </w:p>
    <w:p w14:paraId="00E56303" w14:textId="16DFD7A1" w:rsidR="00B42552" w:rsidRPr="004B63E3" w:rsidRDefault="00CD7E02" w:rsidP="00B42552">
      <w:pPr>
        <w:pStyle w:val="ListParagraph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4B63E3">
        <w:rPr>
          <w:rFonts w:ascii="Times New Roman" w:hAnsi="Times New Roman"/>
          <w:sz w:val="24"/>
          <w:szCs w:val="24"/>
        </w:rPr>
        <w:t>Pro</w:t>
      </w:r>
      <w:r w:rsidR="00B42552" w:rsidRPr="004B63E3">
        <w:rPr>
          <w:rFonts w:ascii="Times New Roman" w:hAnsi="Times New Roman"/>
          <w:sz w:val="24"/>
          <w:szCs w:val="24"/>
        </w:rPr>
        <w:t xml:space="preserve">f.univ.dr. </w:t>
      </w:r>
      <w:r w:rsidRPr="004B63E3">
        <w:rPr>
          <w:rFonts w:ascii="Times New Roman" w:hAnsi="Times New Roman"/>
          <w:sz w:val="24"/>
          <w:szCs w:val="24"/>
        </w:rPr>
        <w:t xml:space="preserve">Liliana </w:t>
      </w:r>
      <w:r w:rsidR="00AC4DD3" w:rsidRPr="004B63E3">
        <w:rPr>
          <w:rFonts w:ascii="Times New Roman" w:hAnsi="Times New Roman"/>
          <w:sz w:val="24"/>
          <w:szCs w:val="24"/>
        </w:rPr>
        <w:t xml:space="preserve">IONESCU- </w:t>
      </w:r>
      <w:r w:rsidRPr="004B63E3">
        <w:rPr>
          <w:rFonts w:ascii="Times New Roman" w:hAnsi="Times New Roman"/>
          <w:sz w:val="24"/>
          <w:szCs w:val="24"/>
        </w:rPr>
        <w:t>FELEAGĂ</w:t>
      </w:r>
    </w:p>
    <w:p w14:paraId="245FEF7E" w14:textId="0F736A80" w:rsidR="00BD4DAC" w:rsidRPr="004B63E3" w:rsidRDefault="00BD4DAC" w:rsidP="00B42552">
      <w:pPr>
        <w:pStyle w:val="ListParagraph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14:paraId="59C96D0A" w14:textId="77777777" w:rsidR="00BD4DAC" w:rsidRPr="004B63E3" w:rsidRDefault="00BD4DAC" w:rsidP="00B42552">
      <w:pPr>
        <w:pStyle w:val="ListParagraph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14:paraId="7B14220F" w14:textId="77777777" w:rsidR="00B42552" w:rsidRPr="004B63E3" w:rsidRDefault="00B42552" w:rsidP="00B42552">
      <w:pPr>
        <w:pStyle w:val="ListParagraph"/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4B63E3">
        <w:rPr>
          <w:rFonts w:ascii="Times New Roman" w:hAnsi="Times New Roman"/>
          <w:b/>
          <w:sz w:val="24"/>
          <w:szCs w:val="24"/>
        </w:rPr>
        <w:t>Director program,</w:t>
      </w:r>
    </w:p>
    <w:p w14:paraId="4E6B8D97" w14:textId="4B2D5725" w:rsidR="00B42552" w:rsidRPr="004B63E3" w:rsidRDefault="00CD7E02" w:rsidP="00B42552">
      <w:pPr>
        <w:pStyle w:val="ListParagraph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4B63E3">
        <w:rPr>
          <w:rFonts w:ascii="Times New Roman" w:hAnsi="Times New Roman"/>
          <w:sz w:val="24"/>
          <w:szCs w:val="24"/>
        </w:rPr>
        <w:t xml:space="preserve">Prof.univ.dr. </w:t>
      </w:r>
      <w:r w:rsidR="00F81517" w:rsidRPr="004B63E3">
        <w:rPr>
          <w:rFonts w:ascii="Times New Roman" w:hAnsi="Times New Roman"/>
          <w:sz w:val="24"/>
          <w:szCs w:val="24"/>
        </w:rPr>
        <w:t>Bogdan Ștefan IONESCU</w:t>
      </w:r>
    </w:p>
    <w:p w14:paraId="36C185D2" w14:textId="18BFC5B3" w:rsidR="004A204E" w:rsidRPr="004B63E3" w:rsidRDefault="004A204E">
      <w:bookmarkStart w:id="0" w:name="_GoBack"/>
      <w:bookmarkEnd w:id="0"/>
    </w:p>
    <w:sectPr w:rsidR="004A204E" w:rsidRPr="004B63E3" w:rsidSect="006110EA">
      <w:footerReference w:type="default" r:id="rId6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3DD3C" w14:textId="77777777" w:rsidR="0035673E" w:rsidRDefault="0035673E">
      <w:r>
        <w:separator/>
      </w:r>
    </w:p>
  </w:endnote>
  <w:endnote w:type="continuationSeparator" w:id="0">
    <w:p w14:paraId="249E2DB0" w14:textId="77777777" w:rsidR="0035673E" w:rsidRDefault="003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B3ED" w14:textId="77777777" w:rsidR="00916DA0" w:rsidRPr="00CE553D" w:rsidRDefault="00241B15" w:rsidP="006110EA">
    <w:pPr>
      <w:ind w:left="8496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BCEC7" w14:textId="77777777" w:rsidR="0035673E" w:rsidRDefault="0035673E">
      <w:r>
        <w:separator/>
      </w:r>
    </w:p>
  </w:footnote>
  <w:footnote w:type="continuationSeparator" w:id="0">
    <w:p w14:paraId="5BB8F080" w14:textId="77777777" w:rsidR="0035673E" w:rsidRDefault="0035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52"/>
    <w:rsid w:val="00095820"/>
    <w:rsid w:val="000C336D"/>
    <w:rsid w:val="000D08B2"/>
    <w:rsid w:val="0019246A"/>
    <w:rsid w:val="001C1782"/>
    <w:rsid w:val="00241B15"/>
    <w:rsid w:val="002B6AA3"/>
    <w:rsid w:val="0035673E"/>
    <w:rsid w:val="00466848"/>
    <w:rsid w:val="004A204E"/>
    <w:rsid w:val="004B63E3"/>
    <w:rsid w:val="004F41C0"/>
    <w:rsid w:val="0059534E"/>
    <w:rsid w:val="005A37D6"/>
    <w:rsid w:val="006301D3"/>
    <w:rsid w:val="00673415"/>
    <w:rsid w:val="006940FD"/>
    <w:rsid w:val="006F1D61"/>
    <w:rsid w:val="007A6768"/>
    <w:rsid w:val="007D3C24"/>
    <w:rsid w:val="007E69C4"/>
    <w:rsid w:val="008B2B6E"/>
    <w:rsid w:val="008F70CB"/>
    <w:rsid w:val="00973A39"/>
    <w:rsid w:val="009C7062"/>
    <w:rsid w:val="009F6CA1"/>
    <w:rsid w:val="00A944F3"/>
    <w:rsid w:val="00AC4DD3"/>
    <w:rsid w:val="00B205DE"/>
    <w:rsid w:val="00B42552"/>
    <w:rsid w:val="00B7513C"/>
    <w:rsid w:val="00BD4DAC"/>
    <w:rsid w:val="00BE57A6"/>
    <w:rsid w:val="00C45050"/>
    <w:rsid w:val="00C92CBD"/>
    <w:rsid w:val="00CD7E02"/>
    <w:rsid w:val="00DC1031"/>
    <w:rsid w:val="00F81517"/>
    <w:rsid w:val="00F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B586"/>
  <w15:docId w15:val="{4E01AED0-0E4C-4B6C-AA98-A0EEA0AE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42552"/>
    <w:rPr>
      <w:b/>
      <w:bCs/>
    </w:rPr>
  </w:style>
  <w:style w:type="character" w:customStyle="1" w:styleId="xc">
    <w:name w:val="xc"/>
    <w:basedOn w:val="DefaultParagraphFont"/>
    <w:rsid w:val="00B42552"/>
  </w:style>
  <w:style w:type="paragraph" w:styleId="ListParagraph">
    <w:name w:val="List Paragraph"/>
    <w:basedOn w:val="Normal"/>
    <w:qFormat/>
    <w:rsid w:val="00B42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94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CASSPER_L</dc:creator>
  <cp:lastModifiedBy>Lilica Feleaga</cp:lastModifiedBy>
  <cp:revision>14</cp:revision>
  <dcterms:created xsi:type="dcterms:W3CDTF">2021-10-12T16:50:00Z</dcterms:created>
  <dcterms:modified xsi:type="dcterms:W3CDTF">2021-10-21T12:38:00Z</dcterms:modified>
</cp:coreProperties>
</file>