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A9" w:rsidRPr="00377544" w:rsidRDefault="00F150C0">
      <w:pPr>
        <w:spacing w:after="0" w:line="265" w:lineRule="auto"/>
      </w:pPr>
      <w:proofErr w:type="spellStart"/>
      <w:r w:rsidRPr="00377544">
        <w:rPr>
          <w:b/>
          <w:sz w:val="24"/>
          <w:szCs w:val="24"/>
        </w:rPr>
        <w:t>Facultatea</w:t>
      </w:r>
      <w:proofErr w:type="spellEnd"/>
      <w:r w:rsidRPr="00377544">
        <w:rPr>
          <w:b/>
          <w:sz w:val="24"/>
          <w:szCs w:val="24"/>
        </w:rPr>
        <w:t xml:space="preserve"> </w:t>
      </w:r>
      <w:proofErr w:type="spellStart"/>
      <w:r w:rsidRPr="00377544">
        <w:rPr>
          <w:b/>
          <w:sz w:val="24"/>
          <w:szCs w:val="24"/>
        </w:rPr>
        <w:t>Contabilitate</w:t>
      </w:r>
      <w:proofErr w:type="spellEnd"/>
      <w:r w:rsidRPr="00377544">
        <w:rPr>
          <w:b/>
          <w:sz w:val="24"/>
          <w:szCs w:val="24"/>
        </w:rPr>
        <w:t xml:space="preserve"> </w:t>
      </w:r>
      <w:proofErr w:type="spellStart"/>
      <w:r w:rsidRPr="00377544">
        <w:rPr>
          <w:b/>
          <w:sz w:val="24"/>
          <w:szCs w:val="24"/>
        </w:rPr>
        <w:t>și</w:t>
      </w:r>
      <w:proofErr w:type="spellEnd"/>
      <w:r w:rsidRPr="00377544">
        <w:rPr>
          <w:b/>
          <w:sz w:val="24"/>
          <w:szCs w:val="24"/>
        </w:rPr>
        <w:t xml:space="preserve"> </w:t>
      </w:r>
      <w:proofErr w:type="spellStart"/>
      <w:r w:rsidRPr="00377544">
        <w:rPr>
          <w:b/>
          <w:sz w:val="24"/>
          <w:szCs w:val="24"/>
        </w:rPr>
        <w:t>Informatică</w:t>
      </w:r>
      <w:proofErr w:type="spellEnd"/>
      <w:r w:rsidRPr="00377544">
        <w:rPr>
          <w:b/>
          <w:sz w:val="24"/>
          <w:szCs w:val="24"/>
        </w:rPr>
        <w:t xml:space="preserve"> de </w:t>
      </w:r>
      <w:proofErr w:type="spellStart"/>
      <w:r w:rsidRPr="00377544">
        <w:rPr>
          <w:b/>
          <w:sz w:val="24"/>
          <w:szCs w:val="24"/>
        </w:rPr>
        <w:t>Gestiune</w:t>
      </w:r>
      <w:proofErr w:type="spellEnd"/>
      <w:r w:rsidRPr="00377544">
        <w:rPr>
          <w:b/>
          <w:sz w:val="24"/>
          <w:szCs w:val="24"/>
        </w:rPr>
        <w:t xml:space="preserve"> </w:t>
      </w:r>
    </w:p>
    <w:p w:rsidR="00F545A9" w:rsidRPr="00377544" w:rsidRDefault="00F150C0">
      <w:pPr>
        <w:spacing w:after="0" w:line="265" w:lineRule="auto"/>
        <w:ind w:left="-5" w:hanging="10"/>
      </w:pPr>
      <w:proofErr w:type="spellStart"/>
      <w:r w:rsidRPr="00377544">
        <w:rPr>
          <w:b/>
          <w:sz w:val="24"/>
          <w:szCs w:val="24"/>
        </w:rPr>
        <w:t>Ciclul</w:t>
      </w:r>
      <w:proofErr w:type="spellEnd"/>
      <w:r w:rsidRPr="00377544">
        <w:rPr>
          <w:b/>
          <w:sz w:val="24"/>
          <w:szCs w:val="24"/>
        </w:rPr>
        <w:t xml:space="preserve"> de </w:t>
      </w:r>
      <w:proofErr w:type="spellStart"/>
      <w:r w:rsidRPr="00377544">
        <w:rPr>
          <w:b/>
          <w:sz w:val="24"/>
          <w:szCs w:val="24"/>
        </w:rPr>
        <w:t>studii</w:t>
      </w:r>
      <w:proofErr w:type="spellEnd"/>
      <w:r w:rsidRPr="00377544">
        <w:rPr>
          <w:b/>
          <w:sz w:val="24"/>
          <w:szCs w:val="24"/>
        </w:rPr>
        <w:t xml:space="preserve"> de </w:t>
      </w:r>
      <w:proofErr w:type="spellStart"/>
      <w:r w:rsidRPr="00377544">
        <w:rPr>
          <w:b/>
          <w:sz w:val="24"/>
          <w:szCs w:val="24"/>
        </w:rPr>
        <w:t>masterat</w:t>
      </w:r>
      <w:proofErr w:type="spellEnd"/>
    </w:p>
    <w:p w:rsidR="00F545A9" w:rsidRPr="00377544" w:rsidRDefault="00F150C0">
      <w:pPr>
        <w:spacing w:after="366" w:line="265" w:lineRule="auto"/>
        <w:ind w:left="-5" w:hanging="10"/>
      </w:pPr>
      <w:proofErr w:type="spellStart"/>
      <w:r w:rsidRPr="00377544">
        <w:rPr>
          <w:b/>
          <w:sz w:val="24"/>
          <w:szCs w:val="24"/>
        </w:rPr>
        <w:t>Anul</w:t>
      </w:r>
      <w:proofErr w:type="spellEnd"/>
      <w:r w:rsidRPr="00377544">
        <w:rPr>
          <w:b/>
          <w:sz w:val="24"/>
          <w:szCs w:val="24"/>
        </w:rPr>
        <w:t xml:space="preserve"> </w:t>
      </w:r>
      <w:proofErr w:type="spellStart"/>
      <w:r w:rsidRPr="00377544">
        <w:rPr>
          <w:b/>
          <w:sz w:val="24"/>
          <w:szCs w:val="24"/>
        </w:rPr>
        <w:t>universitar</w:t>
      </w:r>
      <w:proofErr w:type="spellEnd"/>
      <w:r w:rsidRPr="00377544">
        <w:rPr>
          <w:b/>
          <w:sz w:val="24"/>
          <w:szCs w:val="24"/>
        </w:rPr>
        <w:t xml:space="preserve"> 202</w:t>
      </w:r>
      <w:r w:rsidR="00EF035F" w:rsidRPr="00377544">
        <w:rPr>
          <w:b/>
          <w:sz w:val="24"/>
          <w:szCs w:val="24"/>
        </w:rPr>
        <w:t>2</w:t>
      </w:r>
      <w:r w:rsidRPr="00377544">
        <w:rPr>
          <w:b/>
          <w:sz w:val="24"/>
          <w:szCs w:val="24"/>
        </w:rPr>
        <w:t>-202</w:t>
      </w:r>
      <w:r w:rsidR="00EF035F" w:rsidRPr="00377544">
        <w:rPr>
          <w:b/>
          <w:sz w:val="24"/>
          <w:szCs w:val="24"/>
        </w:rPr>
        <w:t>3</w:t>
      </w:r>
      <w:r w:rsidRPr="00377544">
        <w:rPr>
          <w:b/>
          <w:sz w:val="24"/>
          <w:szCs w:val="24"/>
        </w:rPr>
        <w:t xml:space="preserve"> </w:t>
      </w:r>
    </w:p>
    <w:p w:rsidR="00F545A9" w:rsidRPr="00377544" w:rsidRDefault="00F150C0">
      <w:pPr>
        <w:pStyle w:val="Heading1"/>
        <w:ind w:right="-11"/>
      </w:pPr>
      <w:proofErr w:type="spellStart"/>
      <w:r w:rsidRPr="00377544">
        <w:t>Repartizarea</w:t>
      </w:r>
      <w:proofErr w:type="spellEnd"/>
      <w:r w:rsidRPr="00377544">
        <w:t xml:space="preserve"> </w:t>
      </w:r>
      <w:proofErr w:type="spellStart"/>
      <w:r w:rsidRPr="00377544">
        <w:t>grupelor</w:t>
      </w:r>
      <w:proofErr w:type="spellEnd"/>
      <w:r w:rsidRPr="00377544">
        <w:t xml:space="preserve"> de </w:t>
      </w:r>
      <w:proofErr w:type="spellStart"/>
      <w:r w:rsidRPr="00377544">
        <w:t>practică</w:t>
      </w:r>
      <w:proofErr w:type="spellEnd"/>
      <w:r w:rsidRPr="00377544">
        <w:t xml:space="preserve"> pe cadre </w:t>
      </w:r>
      <w:proofErr w:type="spellStart"/>
      <w:r w:rsidRPr="00377544">
        <w:t>didactice</w:t>
      </w:r>
      <w:proofErr w:type="spellEnd"/>
      <w:r w:rsidRPr="00377544">
        <w:t xml:space="preserve"> </w:t>
      </w:r>
    </w:p>
    <w:p w:rsidR="00F545A9" w:rsidRPr="00377544" w:rsidRDefault="00F545A9">
      <w:pPr>
        <w:spacing w:after="40"/>
        <w:ind w:left="-5" w:hanging="10"/>
        <w:rPr>
          <w:b/>
          <w:color w:val="FFFFFF"/>
        </w:rPr>
      </w:pPr>
    </w:p>
    <w:p w:rsidR="00F545A9" w:rsidRPr="00377544" w:rsidRDefault="00F150C0">
      <w:pPr>
        <w:shd w:val="clear" w:color="auto" w:fill="2E74B5"/>
        <w:spacing w:after="40"/>
        <w:ind w:left="-5" w:hanging="10"/>
        <w:rPr>
          <w:b/>
          <w:color w:val="FFFFFF"/>
        </w:rPr>
      </w:pPr>
      <w:r w:rsidRPr="00377544">
        <w:rPr>
          <w:b/>
          <w:color w:val="FFFFFF"/>
        </w:rPr>
        <w:t>CONTABILITATE, AUDIT ȘI INFORMATICĂ DE GESTIUNE (RO)</w:t>
      </w:r>
    </w:p>
    <w:tbl>
      <w:tblPr>
        <w:tblStyle w:val="a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962"/>
        <w:gridCol w:w="4040"/>
        <w:gridCol w:w="2994"/>
        <w:gridCol w:w="2992"/>
      </w:tblGrid>
      <w:tr w:rsidR="00F545A9" w:rsidRPr="00377544">
        <w:trPr>
          <w:trHeight w:val="30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89"/>
            </w:pP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9"/>
              <w:jc w:val="center"/>
            </w:pP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13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6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</w:tr>
      <w:tr w:rsidR="00E021C5" w:rsidRPr="00377544">
        <w:trPr>
          <w:trHeight w:val="32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C5" w:rsidRPr="00377544" w:rsidRDefault="00E021C5" w:rsidP="00E021C5">
            <w:pPr>
              <w:ind w:right="13"/>
              <w:jc w:val="center"/>
            </w:pPr>
            <w:r w:rsidRPr="00377544">
              <w:rPr>
                <w:b/>
              </w:rPr>
              <w:t>678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C5" w:rsidRPr="00377544" w:rsidRDefault="00E021C5" w:rsidP="00E021C5">
            <w:r w:rsidRPr="00377544">
              <w:t xml:space="preserve">Conf. univ. dr. </w:t>
            </w:r>
            <w:proofErr w:type="spellStart"/>
            <w:r w:rsidRPr="00377544">
              <w:t>Bîg</w:t>
            </w:r>
            <w:r w:rsidR="00D3016E" w:rsidRPr="00377544">
              <w:t>i</w:t>
            </w:r>
            <w:r w:rsidRPr="00377544">
              <w:t>oi</w:t>
            </w:r>
            <w:proofErr w:type="spellEnd"/>
            <w:r w:rsidRPr="00377544">
              <w:t xml:space="preserve"> Adrian-</w:t>
            </w:r>
            <w:proofErr w:type="spellStart"/>
            <w:r w:rsidRPr="00377544">
              <w:t>Doru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C5" w:rsidRPr="00377544" w:rsidRDefault="00E021C5" w:rsidP="00E021C5">
            <w:r w:rsidRPr="00377544">
              <w:t>adrian.bigioi@cig.ase.ro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C5" w:rsidRPr="00377544" w:rsidRDefault="00E021C5" w:rsidP="00E021C5">
            <w:pPr>
              <w:ind w:left="2"/>
            </w:pPr>
            <w:r w:rsidRPr="00377544">
              <w:t>grupa678cig_an2@stud.ase.ro</w:t>
            </w:r>
          </w:p>
        </w:tc>
      </w:tr>
      <w:tr w:rsidR="00E021C5" w:rsidRPr="00377544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C5" w:rsidRPr="00377544" w:rsidRDefault="00E021C5" w:rsidP="00E021C5">
            <w:pPr>
              <w:ind w:right="13"/>
              <w:jc w:val="center"/>
            </w:pPr>
            <w:r w:rsidRPr="00377544">
              <w:rPr>
                <w:b/>
              </w:rPr>
              <w:t xml:space="preserve">679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C5" w:rsidRPr="00377544" w:rsidRDefault="00E021C5" w:rsidP="00E021C5">
            <w:r w:rsidRPr="00377544">
              <w:t xml:space="preserve">Conf. univ. dr. </w:t>
            </w:r>
            <w:proofErr w:type="spellStart"/>
            <w:r w:rsidRPr="00377544">
              <w:t>Bunea</w:t>
            </w:r>
            <w:proofErr w:type="spellEnd"/>
            <w:r w:rsidRPr="00377544">
              <w:t xml:space="preserve"> </w:t>
            </w:r>
            <w:proofErr w:type="spellStart"/>
            <w:r w:rsidRPr="00377544">
              <w:t>Ștefan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C5" w:rsidRPr="00377544" w:rsidRDefault="00E021C5" w:rsidP="00E021C5">
            <w:r w:rsidRPr="00377544">
              <w:t>stefan.bunea@cig.ase.ro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C5" w:rsidRPr="00377544" w:rsidRDefault="00E021C5" w:rsidP="00E021C5">
            <w:pPr>
              <w:ind w:left="2"/>
            </w:pPr>
            <w:r w:rsidRPr="00377544">
              <w:t>grupa679cig_an2@stud.ase.ro</w:t>
            </w:r>
          </w:p>
        </w:tc>
      </w:tr>
    </w:tbl>
    <w:p w:rsidR="00F545A9" w:rsidRPr="00377544" w:rsidRDefault="00F545A9">
      <w:pPr>
        <w:spacing w:after="40"/>
        <w:ind w:left="-5" w:hanging="10"/>
        <w:rPr>
          <w:b/>
          <w:color w:val="FFFFFF"/>
        </w:rPr>
      </w:pPr>
    </w:p>
    <w:p w:rsidR="00F545A9" w:rsidRPr="00377544" w:rsidRDefault="00F150C0">
      <w:pPr>
        <w:shd w:val="clear" w:color="auto" w:fill="2E74B5"/>
        <w:spacing w:after="40"/>
        <w:ind w:left="-5" w:hanging="10"/>
        <w:rPr>
          <w:b/>
          <w:color w:val="FFFFFF"/>
        </w:rPr>
      </w:pPr>
      <w:r w:rsidRPr="00377544">
        <w:rPr>
          <w:b/>
          <w:color w:val="FFFFFF"/>
        </w:rPr>
        <w:t>CONTABILITATE, AUDIT ȘI INFORMATICĂ DE GESTIUNE (EN)</w:t>
      </w:r>
    </w:p>
    <w:tbl>
      <w:tblPr>
        <w:tblStyle w:val="a0"/>
        <w:tblW w:w="10990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070"/>
        <w:gridCol w:w="3907"/>
        <w:gridCol w:w="3007"/>
        <w:gridCol w:w="3006"/>
      </w:tblGrid>
      <w:tr w:rsidR="00F545A9" w:rsidRPr="00377544">
        <w:trPr>
          <w:trHeight w:val="30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1"/>
              <w:jc w:val="center"/>
            </w:pP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2"/>
              <w:jc w:val="center"/>
            </w:pP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3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7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</w:tr>
      <w:tr w:rsidR="00F545A9" w:rsidRPr="00377544">
        <w:trPr>
          <w:trHeight w:val="31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left="1"/>
              <w:jc w:val="center"/>
            </w:pPr>
            <w:r w:rsidRPr="00377544">
              <w:rPr>
                <w:b/>
              </w:rPr>
              <w:t>68</w:t>
            </w:r>
            <w:r w:rsidR="00E021C5" w:rsidRPr="00377544">
              <w:rPr>
                <w:b/>
              </w:rPr>
              <w:t>0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E021C5">
            <w:pPr>
              <w:rPr>
                <w:lang w:val="ro-RO"/>
              </w:rPr>
            </w:pPr>
            <w:r w:rsidRPr="00377544">
              <w:t>Conf</w:t>
            </w:r>
            <w:r w:rsidR="00F150C0" w:rsidRPr="00377544">
              <w:t xml:space="preserve">. univ. dr. </w:t>
            </w:r>
            <w:r w:rsidRPr="00377544">
              <w:t>Gu</w:t>
            </w:r>
            <w:r w:rsidRPr="00377544">
              <w:rPr>
                <w:lang w:val="ro-RO"/>
              </w:rPr>
              <w:t>șe Gina Raluca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E021C5">
            <w:pPr>
              <w:ind w:left="2"/>
            </w:pPr>
            <w:r w:rsidRPr="00377544">
              <w:t>gguse@cig.ase.ro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left="2"/>
            </w:pPr>
            <w:r w:rsidRPr="00377544">
              <w:t>grupa68</w:t>
            </w:r>
            <w:r w:rsidR="00E021C5" w:rsidRPr="00377544">
              <w:t>0</w:t>
            </w:r>
            <w:r w:rsidRPr="00377544">
              <w:t>cig_an2@stud.ase.ro</w:t>
            </w:r>
          </w:p>
        </w:tc>
      </w:tr>
    </w:tbl>
    <w:p w:rsidR="00F545A9" w:rsidRPr="00377544" w:rsidRDefault="00F545A9">
      <w:pPr>
        <w:spacing w:after="40"/>
        <w:ind w:left="-5" w:hanging="10"/>
        <w:rPr>
          <w:b/>
          <w:color w:val="FFFFFF"/>
        </w:rPr>
      </w:pPr>
    </w:p>
    <w:p w:rsidR="00F545A9" w:rsidRPr="00377544" w:rsidRDefault="00F150C0">
      <w:pPr>
        <w:shd w:val="clear" w:color="auto" w:fill="2E74B5"/>
        <w:spacing w:after="40"/>
        <w:ind w:left="-5" w:hanging="10"/>
        <w:rPr>
          <w:b/>
          <w:color w:val="FFFFFF"/>
        </w:rPr>
      </w:pPr>
      <w:r w:rsidRPr="00377544">
        <w:rPr>
          <w:b/>
          <w:color w:val="FFFFFF"/>
        </w:rPr>
        <w:t>CONCEPTE ȘI PRACTICI DE AUDIT LA NIVEL NAȚIONAL ȘI INTERNAȚIONAL</w:t>
      </w:r>
    </w:p>
    <w:tbl>
      <w:tblPr>
        <w:tblStyle w:val="a1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962"/>
        <w:gridCol w:w="4040"/>
        <w:gridCol w:w="2994"/>
        <w:gridCol w:w="2992"/>
      </w:tblGrid>
      <w:tr w:rsidR="00F545A9" w:rsidRPr="00377544">
        <w:trPr>
          <w:trHeight w:val="30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89"/>
            </w:pP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9"/>
              <w:jc w:val="center"/>
            </w:pP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13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6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</w:tr>
      <w:tr w:rsidR="00F545A9" w:rsidRPr="00377544">
        <w:trPr>
          <w:trHeight w:val="32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right="13"/>
              <w:jc w:val="center"/>
            </w:pPr>
            <w:r w:rsidRPr="00377544">
              <w:rPr>
                <w:b/>
              </w:rPr>
              <w:t>68</w:t>
            </w:r>
            <w:r w:rsidR="00CC4EFB" w:rsidRPr="00377544">
              <w:rPr>
                <w:b/>
              </w:rPr>
              <w:t>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 xml:space="preserve">Conf. univ. dr. </w:t>
            </w:r>
            <w:proofErr w:type="spellStart"/>
            <w:r w:rsidRPr="00377544">
              <w:t>Bîg</w:t>
            </w:r>
            <w:r w:rsidR="00945B3A" w:rsidRPr="00377544">
              <w:t>i</w:t>
            </w:r>
            <w:r w:rsidRPr="00377544">
              <w:t>oi</w:t>
            </w:r>
            <w:proofErr w:type="spellEnd"/>
            <w:r w:rsidRPr="00377544">
              <w:t xml:space="preserve"> Adrian-</w:t>
            </w:r>
            <w:proofErr w:type="spellStart"/>
            <w:r w:rsidRPr="00377544">
              <w:t>Doru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>adrian.bigioi@cig.ase.ro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left="2"/>
            </w:pPr>
            <w:r w:rsidRPr="00377544">
              <w:t>grupa68</w:t>
            </w:r>
            <w:r w:rsidR="00E021C5" w:rsidRPr="00377544">
              <w:t>1</w:t>
            </w:r>
            <w:r w:rsidRPr="00377544">
              <w:t>cig_an2@stud.ase.ro</w:t>
            </w:r>
          </w:p>
        </w:tc>
      </w:tr>
      <w:tr w:rsidR="00F545A9" w:rsidRPr="00377544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right="13"/>
              <w:jc w:val="center"/>
            </w:pPr>
            <w:r w:rsidRPr="00377544">
              <w:rPr>
                <w:b/>
              </w:rPr>
              <w:t>68</w:t>
            </w:r>
            <w:r w:rsidR="00954E33">
              <w:rPr>
                <w:b/>
              </w:rPr>
              <w:t>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left="1"/>
            </w:pPr>
            <w:r w:rsidRPr="00377544">
              <w:t xml:space="preserve">Conf. univ. dr. </w:t>
            </w:r>
            <w:proofErr w:type="spellStart"/>
            <w:r w:rsidRPr="00377544">
              <w:t>Bîg</w:t>
            </w:r>
            <w:r w:rsidR="00945B3A" w:rsidRPr="00377544">
              <w:t>i</w:t>
            </w:r>
            <w:r w:rsidRPr="00377544">
              <w:t>oi</w:t>
            </w:r>
            <w:proofErr w:type="spellEnd"/>
            <w:r w:rsidRPr="00377544">
              <w:t xml:space="preserve"> Adrian-</w:t>
            </w:r>
            <w:proofErr w:type="spellStart"/>
            <w:r w:rsidRPr="00377544">
              <w:t>Doru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>adrian.bigioi@cig.ase.ro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left="2"/>
            </w:pPr>
            <w:r w:rsidRPr="00377544">
              <w:t>grupa68</w:t>
            </w:r>
            <w:r w:rsidR="00E021C5" w:rsidRPr="00377544">
              <w:t>2</w:t>
            </w:r>
            <w:r w:rsidRPr="00377544">
              <w:t>cig_an2@stud.ase.ro</w:t>
            </w:r>
          </w:p>
        </w:tc>
      </w:tr>
    </w:tbl>
    <w:p w:rsidR="00F545A9" w:rsidRPr="00377544" w:rsidRDefault="00F545A9">
      <w:pPr>
        <w:spacing w:after="40"/>
        <w:ind w:left="-5" w:hanging="10"/>
        <w:rPr>
          <w:b/>
          <w:color w:val="FFFFFF"/>
        </w:rPr>
      </w:pPr>
    </w:p>
    <w:p w:rsidR="00F545A9" w:rsidRPr="00377544" w:rsidRDefault="00F150C0">
      <w:pPr>
        <w:shd w:val="clear" w:color="auto" w:fill="2E74B5"/>
        <w:spacing w:after="0"/>
        <w:ind w:left="-5" w:hanging="10"/>
      </w:pPr>
      <w:r w:rsidRPr="00377544">
        <w:rPr>
          <w:b/>
          <w:color w:val="FFFFFF"/>
        </w:rPr>
        <w:t>CONTABILITATE INTERNAȚIONALĂ</w:t>
      </w:r>
    </w:p>
    <w:tbl>
      <w:tblPr>
        <w:tblStyle w:val="a2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953"/>
        <w:gridCol w:w="4091"/>
        <w:gridCol w:w="2975"/>
        <w:gridCol w:w="2969"/>
      </w:tblGrid>
      <w:tr w:rsidR="00F545A9" w:rsidRPr="00377544">
        <w:trPr>
          <w:trHeight w:val="30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36"/>
              <w:jc w:val="center"/>
            </w:pP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31"/>
              <w:jc w:val="center"/>
            </w:pP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33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28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</w:tr>
      <w:tr w:rsidR="00F545A9" w:rsidRPr="00377544">
        <w:trPr>
          <w:trHeight w:val="31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right="36"/>
              <w:jc w:val="center"/>
            </w:pPr>
            <w:r w:rsidRPr="00377544">
              <w:rPr>
                <w:b/>
              </w:rPr>
              <w:t>68</w:t>
            </w:r>
            <w:r w:rsidR="00CD2F2F" w:rsidRPr="00377544">
              <w:rPr>
                <w:b/>
              </w:rPr>
              <w:t>3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 xml:space="preserve">Conf. univ. dr. </w:t>
            </w:r>
            <w:proofErr w:type="spellStart"/>
            <w:r w:rsidRPr="00377544">
              <w:t>Bîg</w:t>
            </w:r>
            <w:r w:rsidR="00945B3A" w:rsidRPr="00377544">
              <w:t>i</w:t>
            </w:r>
            <w:r w:rsidRPr="00377544">
              <w:t>oi</w:t>
            </w:r>
            <w:proofErr w:type="spellEnd"/>
            <w:r w:rsidRPr="00377544">
              <w:t xml:space="preserve"> Adrian-</w:t>
            </w:r>
            <w:proofErr w:type="spellStart"/>
            <w:r w:rsidRPr="00377544">
              <w:t>Doru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>adrian.bigioi@cig.ase.ro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>grupa68</w:t>
            </w:r>
            <w:r w:rsidR="00CD2F2F" w:rsidRPr="00377544">
              <w:t>3</w:t>
            </w:r>
            <w:r w:rsidRPr="00377544">
              <w:t xml:space="preserve">cig_an2@stud.ase.ro </w:t>
            </w:r>
          </w:p>
        </w:tc>
      </w:tr>
      <w:tr w:rsidR="00F545A9" w:rsidRPr="00377544">
        <w:trPr>
          <w:trHeight w:val="32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right="36"/>
              <w:jc w:val="center"/>
            </w:pPr>
            <w:r w:rsidRPr="00377544">
              <w:rPr>
                <w:b/>
              </w:rPr>
              <w:t>68</w:t>
            </w:r>
            <w:r w:rsidR="00CD2F2F" w:rsidRPr="00377544">
              <w:rPr>
                <w:b/>
              </w:rPr>
              <w:t>4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left="1"/>
            </w:pPr>
            <w:r w:rsidRPr="00377544">
              <w:t xml:space="preserve">Conf. univ. dr. </w:t>
            </w:r>
            <w:proofErr w:type="spellStart"/>
            <w:r w:rsidRPr="00377544">
              <w:t>Bîg</w:t>
            </w:r>
            <w:r w:rsidR="00945B3A" w:rsidRPr="00377544">
              <w:t>i</w:t>
            </w:r>
            <w:r w:rsidRPr="00377544">
              <w:t>oi</w:t>
            </w:r>
            <w:proofErr w:type="spellEnd"/>
            <w:r w:rsidRPr="00377544">
              <w:t xml:space="preserve"> Adrian-</w:t>
            </w:r>
            <w:proofErr w:type="spellStart"/>
            <w:r w:rsidRPr="00377544">
              <w:t>Doru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>adrian.bigioi@cig.ase.ro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>grupa68</w:t>
            </w:r>
            <w:r w:rsidR="00CD2F2F" w:rsidRPr="00377544">
              <w:t>4</w:t>
            </w:r>
            <w:r w:rsidRPr="00377544">
              <w:t xml:space="preserve">cig_an2@stud.ase.ro </w:t>
            </w:r>
          </w:p>
        </w:tc>
      </w:tr>
    </w:tbl>
    <w:p w:rsidR="00F545A9" w:rsidRPr="00377544" w:rsidRDefault="00F545A9">
      <w:pPr>
        <w:spacing w:after="0"/>
        <w:ind w:left="-5" w:hanging="10"/>
        <w:rPr>
          <w:b/>
          <w:color w:val="FFFFFF"/>
        </w:rPr>
      </w:pPr>
    </w:p>
    <w:p w:rsidR="00F545A9" w:rsidRPr="00377544" w:rsidRDefault="00F150C0">
      <w:pPr>
        <w:shd w:val="clear" w:color="auto" w:fill="2E74B5"/>
        <w:spacing w:after="0"/>
        <w:ind w:left="-5" w:hanging="10"/>
      </w:pPr>
      <w:r w:rsidRPr="00377544">
        <w:rPr>
          <w:b/>
          <w:color w:val="FFFFFF"/>
        </w:rPr>
        <w:t>CONTABILITATE, CONTROL ȘI EXPERTIZĂ</w:t>
      </w:r>
    </w:p>
    <w:tbl>
      <w:tblPr>
        <w:tblStyle w:val="a3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953"/>
        <w:gridCol w:w="4091"/>
        <w:gridCol w:w="2975"/>
        <w:gridCol w:w="2969"/>
      </w:tblGrid>
      <w:tr w:rsidR="00F545A9" w:rsidRPr="00377544">
        <w:trPr>
          <w:trHeight w:val="30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36"/>
              <w:jc w:val="center"/>
            </w:pP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31"/>
              <w:jc w:val="center"/>
            </w:pP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33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right="28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</w:tr>
      <w:tr w:rsidR="00F545A9" w:rsidRPr="00377544">
        <w:trPr>
          <w:trHeight w:val="31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right="36"/>
              <w:jc w:val="center"/>
            </w:pPr>
            <w:r w:rsidRPr="00377544">
              <w:rPr>
                <w:b/>
              </w:rPr>
              <w:t>68</w:t>
            </w:r>
            <w:r w:rsidR="00CD2F2F" w:rsidRPr="00377544">
              <w:rPr>
                <w:b/>
              </w:rPr>
              <w:t>5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>Conf. univ. dr. Radu Gabriel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>gabriel.radu@cig.ase.ro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>grupa68</w:t>
            </w:r>
            <w:r w:rsidR="00CD2F2F" w:rsidRPr="00377544">
              <w:t>5</w:t>
            </w:r>
            <w:r w:rsidRPr="00377544">
              <w:t xml:space="preserve">cig_an2@stud.ase.ro </w:t>
            </w:r>
          </w:p>
        </w:tc>
      </w:tr>
      <w:tr w:rsidR="00F545A9" w:rsidRPr="00377544">
        <w:trPr>
          <w:trHeight w:val="32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right="36"/>
              <w:jc w:val="center"/>
            </w:pPr>
            <w:r w:rsidRPr="00377544">
              <w:rPr>
                <w:b/>
              </w:rPr>
              <w:t>6</w:t>
            </w:r>
            <w:r w:rsidR="00954E33">
              <w:rPr>
                <w:b/>
              </w:rPr>
              <w:t>8</w:t>
            </w:r>
            <w:r w:rsidR="00CD2F2F" w:rsidRPr="00377544">
              <w:rPr>
                <w:b/>
              </w:rPr>
              <w:t>6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left="1"/>
            </w:pPr>
            <w:r w:rsidRPr="00377544">
              <w:t>Conf. univ. dr. Radu Gabriel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>gabriel.radu@cig.ase.ro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>grupa6</w:t>
            </w:r>
            <w:r w:rsidR="00954E33">
              <w:t>8</w:t>
            </w:r>
            <w:r w:rsidR="00CD2F2F" w:rsidRPr="00377544">
              <w:t>6</w:t>
            </w:r>
            <w:r w:rsidRPr="00377544">
              <w:t xml:space="preserve">cig_an2@stud.ase.ro </w:t>
            </w:r>
          </w:p>
        </w:tc>
      </w:tr>
    </w:tbl>
    <w:p w:rsidR="00F545A9" w:rsidRPr="00377544" w:rsidRDefault="00F545A9">
      <w:pPr>
        <w:spacing w:after="0" w:line="240" w:lineRule="auto"/>
      </w:pPr>
    </w:p>
    <w:p w:rsidR="00F545A9" w:rsidRPr="00377544" w:rsidRDefault="00F545A9"/>
    <w:p w:rsidR="00F545A9" w:rsidRPr="00377544" w:rsidRDefault="00F150C0">
      <w:pPr>
        <w:spacing w:after="0" w:line="265" w:lineRule="auto"/>
      </w:pPr>
      <w:r w:rsidRPr="00377544">
        <w:br w:type="page"/>
      </w:r>
      <w:proofErr w:type="spellStart"/>
      <w:r w:rsidRPr="00377544">
        <w:rPr>
          <w:b/>
          <w:sz w:val="24"/>
          <w:szCs w:val="24"/>
        </w:rPr>
        <w:lastRenderedPageBreak/>
        <w:t>Facultatea</w:t>
      </w:r>
      <w:proofErr w:type="spellEnd"/>
      <w:r w:rsidRPr="00377544">
        <w:rPr>
          <w:b/>
          <w:sz w:val="24"/>
          <w:szCs w:val="24"/>
        </w:rPr>
        <w:t xml:space="preserve"> </w:t>
      </w:r>
      <w:proofErr w:type="spellStart"/>
      <w:r w:rsidRPr="00377544">
        <w:rPr>
          <w:b/>
          <w:sz w:val="24"/>
          <w:szCs w:val="24"/>
        </w:rPr>
        <w:t>Contabilitate</w:t>
      </w:r>
      <w:proofErr w:type="spellEnd"/>
      <w:r w:rsidRPr="00377544">
        <w:rPr>
          <w:b/>
          <w:sz w:val="24"/>
          <w:szCs w:val="24"/>
        </w:rPr>
        <w:t xml:space="preserve"> </w:t>
      </w:r>
      <w:proofErr w:type="spellStart"/>
      <w:r w:rsidRPr="00377544">
        <w:rPr>
          <w:b/>
          <w:sz w:val="24"/>
          <w:szCs w:val="24"/>
        </w:rPr>
        <w:t>și</w:t>
      </w:r>
      <w:proofErr w:type="spellEnd"/>
      <w:r w:rsidRPr="00377544">
        <w:rPr>
          <w:b/>
          <w:sz w:val="24"/>
          <w:szCs w:val="24"/>
        </w:rPr>
        <w:t xml:space="preserve"> </w:t>
      </w:r>
      <w:proofErr w:type="spellStart"/>
      <w:r w:rsidRPr="00377544">
        <w:rPr>
          <w:b/>
          <w:sz w:val="24"/>
          <w:szCs w:val="24"/>
        </w:rPr>
        <w:t>Informatică</w:t>
      </w:r>
      <w:proofErr w:type="spellEnd"/>
      <w:r w:rsidRPr="00377544">
        <w:rPr>
          <w:b/>
          <w:sz w:val="24"/>
          <w:szCs w:val="24"/>
        </w:rPr>
        <w:t xml:space="preserve"> de </w:t>
      </w:r>
      <w:proofErr w:type="spellStart"/>
      <w:r w:rsidRPr="00377544">
        <w:rPr>
          <w:b/>
          <w:sz w:val="24"/>
          <w:szCs w:val="24"/>
        </w:rPr>
        <w:t>Gestiune</w:t>
      </w:r>
      <w:proofErr w:type="spellEnd"/>
      <w:r w:rsidRPr="00377544">
        <w:rPr>
          <w:b/>
          <w:sz w:val="24"/>
          <w:szCs w:val="24"/>
        </w:rPr>
        <w:t xml:space="preserve"> </w:t>
      </w:r>
    </w:p>
    <w:p w:rsidR="00F545A9" w:rsidRPr="00377544" w:rsidRDefault="00F150C0">
      <w:pPr>
        <w:spacing w:after="0" w:line="265" w:lineRule="auto"/>
        <w:ind w:left="-5" w:hanging="10"/>
      </w:pPr>
      <w:proofErr w:type="spellStart"/>
      <w:r w:rsidRPr="00377544">
        <w:rPr>
          <w:b/>
          <w:sz w:val="24"/>
          <w:szCs w:val="24"/>
        </w:rPr>
        <w:t>Ciclul</w:t>
      </w:r>
      <w:proofErr w:type="spellEnd"/>
      <w:r w:rsidRPr="00377544">
        <w:rPr>
          <w:b/>
          <w:sz w:val="24"/>
          <w:szCs w:val="24"/>
        </w:rPr>
        <w:t xml:space="preserve"> de </w:t>
      </w:r>
      <w:proofErr w:type="spellStart"/>
      <w:r w:rsidRPr="00377544">
        <w:rPr>
          <w:b/>
          <w:sz w:val="24"/>
          <w:szCs w:val="24"/>
        </w:rPr>
        <w:t>studii</w:t>
      </w:r>
      <w:proofErr w:type="spellEnd"/>
      <w:r w:rsidRPr="00377544">
        <w:rPr>
          <w:b/>
          <w:sz w:val="24"/>
          <w:szCs w:val="24"/>
        </w:rPr>
        <w:t xml:space="preserve"> de </w:t>
      </w:r>
      <w:proofErr w:type="spellStart"/>
      <w:r w:rsidRPr="00377544">
        <w:rPr>
          <w:b/>
          <w:sz w:val="24"/>
          <w:szCs w:val="24"/>
        </w:rPr>
        <w:t>masterat</w:t>
      </w:r>
      <w:proofErr w:type="spellEnd"/>
    </w:p>
    <w:p w:rsidR="00F545A9" w:rsidRPr="00377544" w:rsidRDefault="00F150C0">
      <w:pPr>
        <w:spacing w:after="366" w:line="265" w:lineRule="auto"/>
        <w:ind w:left="-5" w:hanging="10"/>
      </w:pPr>
      <w:proofErr w:type="spellStart"/>
      <w:r w:rsidRPr="00377544">
        <w:rPr>
          <w:b/>
          <w:sz w:val="24"/>
          <w:szCs w:val="24"/>
        </w:rPr>
        <w:t>Anul</w:t>
      </w:r>
      <w:proofErr w:type="spellEnd"/>
      <w:r w:rsidRPr="00377544">
        <w:rPr>
          <w:b/>
          <w:sz w:val="24"/>
          <w:szCs w:val="24"/>
        </w:rPr>
        <w:t xml:space="preserve"> </w:t>
      </w:r>
      <w:proofErr w:type="spellStart"/>
      <w:r w:rsidRPr="00377544">
        <w:rPr>
          <w:b/>
          <w:sz w:val="24"/>
          <w:szCs w:val="24"/>
        </w:rPr>
        <w:t>universitar</w:t>
      </w:r>
      <w:proofErr w:type="spellEnd"/>
      <w:r w:rsidRPr="00377544">
        <w:rPr>
          <w:b/>
          <w:sz w:val="24"/>
          <w:szCs w:val="24"/>
        </w:rPr>
        <w:t xml:space="preserve"> 202</w:t>
      </w:r>
      <w:r w:rsidR="006E62BC" w:rsidRPr="00377544">
        <w:rPr>
          <w:b/>
          <w:sz w:val="24"/>
          <w:szCs w:val="24"/>
        </w:rPr>
        <w:t>2</w:t>
      </w:r>
      <w:r w:rsidRPr="00377544">
        <w:rPr>
          <w:b/>
          <w:sz w:val="24"/>
          <w:szCs w:val="24"/>
        </w:rPr>
        <w:t>-202</w:t>
      </w:r>
      <w:r w:rsidR="006E62BC" w:rsidRPr="00377544">
        <w:rPr>
          <w:b/>
          <w:sz w:val="24"/>
          <w:szCs w:val="24"/>
        </w:rPr>
        <w:t>3</w:t>
      </w:r>
    </w:p>
    <w:p w:rsidR="00F545A9" w:rsidRPr="00377544" w:rsidRDefault="00F150C0">
      <w:pPr>
        <w:pStyle w:val="Heading1"/>
        <w:ind w:right="-11"/>
      </w:pPr>
      <w:proofErr w:type="spellStart"/>
      <w:r w:rsidRPr="00377544">
        <w:t>Repartizarea</w:t>
      </w:r>
      <w:proofErr w:type="spellEnd"/>
      <w:r w:rsidRPr="00377544">
        <w:t xml:space="preserve"> </w:t>
      </w:r>
      <w:proofErr w:type="spellStart"/>
      <w:r w:rsidRPr="00377544">
        <w:t>grupelor</w:t>
      </w:r>
      <w:proofErr w:type="spellEnd"/>
      <w:r w:rsidRPr="00377544">
        <w:t xml:space="preserve"> de </w:t>
      </w:r>
      <w:proofErr w:type="spellStart"/>
      <w:r w:rsidRPr="00377544">
        <w:t>practică</w:t>
      </w:r>
      <w:proofErr w:type="spellEnd"/>
      <w:r w:rsidRPr="00377544">
        <w:t xml:space="preserve"> pe cadre </w:t>
      </w:r>
      <w:proofErr w:type="spellStart"/>
      <w:r w:rsidRPr="00377544">
        <w:t>didactice</w:t>
      </w:r>
      <w:proofErr w:type="spellEnd"/>
      <w:r w:rsidRPr="00377544">
        <w:t xml:space="preserve"> </w:t>
      </w:r>
    </w:p>
    <w:p w:rsidR="00F545A9" w:rsidRPr="00377544" w:rsidRDefault="00F150C0">
      <w:pPr>
        <w:shd w:val="clear" w:color="auto" w:fill="2E74B5"/>
        <w:spacing w:after="40"/>
        <w:ind w:left="-5" w:hanging="10"/>
        <w:rPr>
          <w:b/>
          <w:color w:val="FFFFFF"/>
        </w:rPr>
      </w:pPr>
      <w:r w:rsidRPr="00377544">
        <w:rPr>
          <w:b/>
          <w:color w:val="FFFFFF"/>
        </w:rPr>
        <w:t>CONTABILITATEA ȘI FISCALITATEA ENTITĂȚILOR ECONOMICE</w:t>
      </w:r>
    </w:p>
    <w:tbl>
      <w:tblPr>
        <w:tblStyle w:val="a4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953"/>
        <w:gridCol w:w="4111"/>
        <w:gridCol w:w="2922"/>
        <w:gridCol w:w="3002"/>
      </w:tblGrid>
      <w:tr w:rsidR="00F545A9" w:rsidRPr="00377544">
        <w:trPr>
          <w:trHeight w:val="24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1"/>
              <w:jc w:val="center"/>
            </w:pP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4"/>
              <w:jc w:val="center"/>
            </w:pP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7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</w:tr>
      <w:tr w:rsidR="00F545A9" w:rsidRPr="00377544">
        <w:trPr>
          <w:trHeight w:val="31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CC4EFB">
            <w:pPr>
              <w:ind w:left="2"/>
              <w:jc w:val="center"/>
            </w:pPr>
            <w:r w:rsidRPr="00377544">
              <w:t>687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 xml:space="preserve">Conf. univ. dr. </w:t>
            </w:r>
            <w:proofErr w:type="spellStart"/>
            <w:r w:rsidRPr="00377544">
              <w:t>Vulpoi</w:t>
            </w:r>
            <w:proofErr w:type="spellEnd"/>
            <w:r w:rsidRPr="00377544">
              <w:t xml:space="preserve"> Marcel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>marcel.vulpoi@cig.ase.ro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left="1"/>
            </w:pPr>
            <w:r w:rsidRPr="00377544">
              <w:t>grupa6</w:t>
            </w:r>
            <w:r w:rsidR="00CD2F2F" w:rsidRPr="00377544">
              <w:t>87</w:t>
            </w:r>
            <w:r w:rsidRPr="00377544">
              <w:t>cig_an2@stud.ase.ro</w:t>
            </w:r>
          </w:p>
        </w:tc>
      </w:tr>
    </w:tbl>
    <w:p w:rsidR="00F545A9" w:rsidRPr="00377544" w:rsidRDefault="00F545A9">
      <w:pPr>
        <w:spacing w:after="40"/>
        <w:ind w:left="-5" w:hanging="10"/>
        <w:rPr>
          <w:b/>
          <w:color w:val="FFFFFF"/>
        </w:rPr>
      </w:pPr>
    </w:p>
    <w:p w:rsidR="00F545A9" w:rsidRPr="00377544" w:rsidRDefault="00F150C0">
      <w:pPr>
        <w:shd w:val="clear" w:color="auto" w:fill="2E74B5"/>
        <w:spacing w:after="40"/>
        <w:ind w:left="-5" w:hanging="10"/>
        <w:rPr>
          <w:b/>
          <w:color w:val="FFFFFF"/>
        </w:rPr>
      </w:pPr>
      <w:r w:rsidRPr="00377544">
        <w:rPr>
          <w:b/>
          <w:color w:val="FFFFFF"/>
        </w:rPr>
        <w:t>ANALIZĂ FINANCIARĂ ȘI EVALUARE</w:t>
      </w:r>
    </w:p>
    <w:tbl>
      <w:tblPr>
        <w:tblStyle w:val="a5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953"/>
        <w:gridCol w:w="4111"/>
        <w:gridCol w:w="2922"/>
        <w:gridCol w:w="3002"/>
      </w:tblGrid>
      <w:tr w:rsidR="00F545A9" w:rsidRPr="00377544">
        <w:trPr>
          <w:trHeight w:val="24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1"/>
              <w:jc w:val="center"/>
            </w:pP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4"/>
              <w:jc w:val="center"/>
            </w:pP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7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</w:tr>
      <w:tr w:rsidR="00F545A9" w:rsidRPr="00377544">
        <w:trPr>
          <w:trHeight w:val="31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954E33" w:rsidRDefault="00F150C0">
            <w:pPr>
              <w:ind w:left="2"/>
              <w:jc w:val="center"/>
            </w:pPr>
            <w:r w:rsidRPr="00954E33">
              <w:t>6</w:t>
            </w:r>
            <w:r w:rsidR="00CD2F2F" w:rsidRPr="00954E33">
              <w:t>88</w:t>
            </w:r>
            <w:r w:rsidRPr="00954E33"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 xml:space="preserve">Conf. univ. dr. </w:t>
            </w:r>
            <w:proofErr w:type="spellStart"/>
            <w:r w:rsidRPr="00377544">
              <w:t>Cismașu</w:t>
            </w:r>
            <w:proofErr w:type="spellEnd"/>
            <w:r w:rsidRPr="00377544">
              <w:t xml:space="preserve"> Irina Daniela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r w:rsidRPr="00377544">
              <w:t>irina.cismasu@cig.ase.ro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A9" w:rsidRPr="00377544" w:rsidRDefault="00F150C0">
            <w:pPr>
              <w:ind w:left="1"/>
            </w:pPr>
            <w:r w:rsidRPr="00377544">
              <w:t>grupa6</w:t>
            </w:r>
            <w:r w:rsidR="00CD2F2F" w:rsidRPr="00377544">
              <w:t>88</w:t>
            </w:r>
            <w:r w:rsidRPr="00377544">
              <w:t>cig_an2@stud.ase.ro</w:t>
            </w:r>
          </w:p>
        </w:tc>
      </w:tr>
    </w:tbl>
    <w:p w:rsidR="00F545A9" w:rsidRPr="00377544" w:rsidRDefault="00F545A9">
      <w:pPr>
        <w:spacing w:after="40"/>
        <w:ind w:left="-5" w:hanging="10"/>
      </w:pPr>
    </w:p>
    <w:p w:rsidR="00F545A9" w:rsidRPr="00377544" w:rsidRDefault="00F150C0">
      <w:pPr>
        <w:shd w:val="clear" w:color="auto" w:fill="2E74B5"/>
        <w:spacing w:after="40"/>
        <w:ind w:left="-5" w:hanging="10"/>
        <w:rPr>
          <w:b/>
          <w:color w:val="FFFFFF"/>
        </w:rPr>
      </w:pPr>
      <w:r w:rsidRPr="00377544">
        <w:rPr>
          <w:b/>
          <w:color w:val="FFFFFF"/>
        </w:rPr>
        <w:t xml:space="preserve">INFORMATICĂ DE GESTIUNE </w:t>
      </w:r>
    </w:p>
    <w:tbl>
      <w:tblPr>
        <w:tblStyle w:val="a6"/>
        <w:tblW w:w="10990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070"/>
        <w:gridCol w:w="3907"/>
        <w:gridCol w:w="3007"/>
        <w:gridCol w:w="3006"/>
      </w:tblGrid>
      <w:tr w:rsidR="00F545A9" w:rsidRPr="00377544">
        <w:trPr>
          <w:trHeight w:val="30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1"/>
              <w:jc w:val="center"/>
            </w:pP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2"/>
              <w:jc w:val="center"/>
            </w:pP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3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cadru</w:t>
            </w:r>
            <w:proofErr w:type="spellEnd"/>
            <w:r w:rsidRPr="00377544">
              <w:rPr>
                <w:b/>
              </w:rPr>
              <w:t xml:space="preserve"> didactic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545A9" w:rsidRPr="00377544" w:rsidRDefault="00F150C0">
            <w:pPr>
              <w:ind w:left="7"/>
              <w:jc w:val="center"/>
            </w:pPr>
            <w:proofErr w:type="spellStart"/>
            <w:r w:rsidRPr="00377544">
              <w:rPr>
                <w:b/>
              </w:rPr>
              <w:t>Adresă</w:t>
            </w:r>
            <w:proofErr w:type="spellEnd"/>
            <w:r w:rsidRPr="00377544">
              <w:rPr>
                <w:b/>
              </w:rPr>
              <w:t xml:space="preserve"> e-mail </w:t>
            </w:r>
            <w:proofErr w:type="spellStart"/>
            <w:r w:rsidRPr="00377544">
              <w:rPr>
                <w:b/>
              </w:rPr>
              <w:t>grupă</w:t>
            </w:r>
            <w:proofErr w:type="spellEnd"/>
            <w:r w:rsidRPr="00377544">
              <w:rPr>
                <w:b/>
              </w:rPr>
              <w:t xml:space="preserve"> </w:t>
            </w:r>
          </w:p>
        </w:tc>
      </w:tr>
      <w:tr w:rsidR="00875BC1">
        <w:trPr>
          <w:trHeight w:val="31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C1" w:rsidRPr="00954E33" w:rsidRDefault="00875BC1" w:rsidP="00875BC1">
            <w:pPr>
              <w:ind w:left="1"/>
              <w:jc w:val="center"/>
            </w:pPr>
            <w:r w:rsidRPr="00954E33">
              <w:t xml:space="preserve">689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C1" w:rsidRPr="00377544" w:rsidRDefault="00875BC1" w:rsidP="00875BC1">
            <w:r w:rsidRPr="00377544">
              <w:t>Prof. univ. dr. Dumitru Valentin-</w:t>
            </w:r>
            <w:proofErr w:type="spellStart"/>
            <w:r w:rsidRPr="00377544">
              <w:t>Florentin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C1" w:rsidRPr="00377544" w:rsidRDefault="00875BC1" w:rsidP="00875BC1">
            <w:r w:rsidRPr="00377544">
              <w:t>valentin.dumitru@cig.ase.ro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C1" w:rsidRPr="00377544" w:rsidRDefault="00875BC1" w:rsidP="00875BC1">
            <w:pPr>
              <w:ind w:left="2"/>
            </w:pPr>
            <w:r w:rsidRPr="00377544">
              <w:t>grupa689cig_an2@stud.ase.ro</w:t>
            </w:r>
          </w:p>
        </w:tc>
      </w:tr>
    </w:tbl>
    <w:p w:rsidR="00F545A9" w:rsidRDefault="00F545A9">
      <w:pPr>
        <w:spacing w:after="40"/>
        <w:ind w:left="-5" w:hanging="10"/>
      </w:pPr>
      <w:bookmarkStart w:id="0" w:name="_heading=h.gjdgxs" w:colFirst="0" w:colLast="0"/>
      <w:bookmarkStart w:id="1" w:name="_GoBack"/>
      <w:bookmarkEnd w:id="0"/>
      <w:bookmarkEnd w:id="1"/>
    </w:p>
    <w:sectPr w:rsidR="00F545A9">
      <w:headerReference w:type="even" r:id="rId7"/>
      <w:headerReference w:type="default" r:id="rId8"/>
      <w:headerReference w:type="first" r:id="rId9"/>
      <w:pgSz w:w="11906" w:h="16838"/>
      <w:pgMar w:top="2348" w:right="2496" w:bottom="1700" w:left="56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0C0" w:rsidRDefault="00F150C0">
      <w:pPr>
        <w:spacing w:after="0" w:line="240" w:lineRule="auto"/>
      </w:pPr>
      <w:r>
        <w:separator/>
      </w:r>
    </w:p>
  </w:endnote>
  <w:endnote w:type="continuationSeparator" w:id="0">
    <w:p w:rsidR="00F150C0" w:rsidRDefault="00F1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0C0" w:rsidRDefault="00F150C0">
      <w:pPr>
        <w:spacing w:after="0" w:line="240" w:lineRule="auto"/>
      </w:pPr>
      <w:r>
        <w:separator/>
      </w:r>
    </w:p>
  </w:footnote>
  <w:footnote w:type="continuationSeparator" w:id="0">
    <w:p w:rsidR="00F150C0" w:rsidRDefault="00F1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5A9" w:rsidRDefault="00F150C0"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901700</wp:posOffset>
              </wp:positionH>
              <wp:positionV relativeFrom="page">
                <wp:posOffset>414019</wp:posOffset>
              </wp:positionV>
              <wp:extent cx="5632450" cy="843280"/>
              <wp:effectExtent l="0" t="0" r="0" b="0"/>
              <wp:wrapNone/>
              <wp:docPr id="7386" name="Group 7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2450" cy="843280"/>
                        <a:chOff x="2529775" y="3358350"/>
                        <a:chExt cx="5632450" cy="857600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2529775" y="3358360"/>
                          <a:ext cx="5632450" cy="843280"/>
                          <a:chOff x="0" y="0"/>
                          <a:chExt cx="5632450" cy="84328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5632450" cy="8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545A9" w:rsidRDefault="00F545A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12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178181" y="36289"/>
                            <a:ext cx="4417155" cy="71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Shape 13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6649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Freeform: Shape 15"/>
                        <wps:cNvSpPr/>
                        <wps:spPr>
                          <a:xfrm>
                            <a:off x="31750" y="843280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0700" h="120000" extrusionOk="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7030A0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7386" o:spid="_x0000_s1026" style="position:absolute;margin-left:71pt;margin-top:32.6pt;width:443.5pt;height:66.4pt;z-index:-251656192;mso-wrap-distance-left:0;mso-wrap-distance-right:0;mso-position-horizontal-relative:page;mso-position-vertical-relative:page" coordorigin="25297,33583" coordsize="56324,85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">
              <v:group id="Group 11" o:spid="_x0000_s1027" style="position:absolute;left:25297;top:33583;width:56325;height:8433" coordsize="56324,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angle 12" o:spid="_x0000_s1028" style="position:absolute;width:56324;height: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<v:textbox inset="2.53958mm,2.53958mm,2.53958mm,2.53958mm">
                    <w:txbxContent>
                      <w:p w:rsidR="00F545A9" w:rsidRDefault="00F545A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2" o:spid="_x0000_s1029" type="#_x0000_t75" style="position:absolute;left:11781;top:362;width:44172;height:71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">
                  <v:imagedata r:id="rId3" o:title=""/>
                </v:shape>
                <v:shape id="Shape 13" o:spid="_x0000_s1030" type="#_x0000_t75" style="position:absolute;width:11664;height:74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">
                  <v:imagedata r:id="rId4" o:title=""/>
                </v:shape>
                <v:shape id="Freeform: Shape 15" o:spid="_x0000_s1031" style="position:absolute;left:317;top:8432;width:56007;height:0;visibility:visible;mso-wrap-style:square;v-text-anchor:middle" coordsize="56007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" path="m,l5600700,e" filled="f" strokecolor="#7030a0" strokeweight="2.25pt">
                  <v:stroke startarrowwidth="narrow" startarrowlength="short" endarrowwidth="narrow" endarrowlength="short" miterlimit="83231f" joinstyle="miter"/>
                  <v:path arrowok="t" o:extrusionok="f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5A9" w:rsidRDefault="006E62BC">
    <w:r>
      <w:rPr>
        <w:noProof/>
      </w:rPr>
      <w:drawing>
        <wp:inline distT="0" distB="0" distL="0" distR="0" wp14:anchorId="61FCD605" wp14:editId="3BAB757A">
          <wp:extent cx="5615940" cy="818097"/>
          <wp:effectExtent l="0" t="0" r="3810" b="127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5940" cy="818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5A9" w:rsidRDefault="00C64EE3" w:rsidP="00C64EE3">
    <w:pPr>
      <w:spacing w:after="0"/>
      <w:ind w:right="9411"/>
      <w:jc w:val="right"/>
    </w:pPr>
    <w:r>
      <w:t xml:space="preserve">       </w:t>
    </w:r>
    <w:r>
      <w:rPr>
        <w:noProof/>
      </w:rPr>
      <w:drawing>
        <wp:inline distT="0" distB="0" distL="0" distR="0" wp14:anchorId="61FCD605" wp14:editId="3BAB757A">
          <wp:extent cx="5615940" cy="818097"/>
          <wp:effectExtent l="0" t="0" r="3810" b="127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5940" cy="818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E62BC" w:rsidRDefault="006E62BC" w:rsidP="006E62BC">
    <w:pPr>
      <w:spacing w:after="0"/>
      <w:ind w:right="941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A9"/>
    <w:rsid w:val="00271857"/>
    <w:rsid w:val="00377544"/>
    <w:rsid w:val="006E62BC"/>
    <w:rsid w:val="007C6298"/>
    <w:rsid w:val="00875BC1"/>
    <w:rsid w:val="00945B3A"/>
    <w:rsid w:val="00954E33"/>
    <w:rsid w:val="00C64EE3"/>
    <w:rsid w:val="00CC4EFB"/>
    <w:rsid w:val="00CD2F2F"/>
    <w:rsid w:val="00D3016E"/>
    <w:rsid w:val="00E021C5"/>
    <w:rsid w:val="00EF035F"/>
    <w:rsid w:val="00F150C0"/>
    <w:rsid w:val="00F5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30AC1"/>
  <w15:docId w15:val="{41F55CA4-158B-4B4A-BBDD-73F31C1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3"/>
      <w:ind w:left="10" w:hanging="10"/>
      <w:jc w:val="right"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C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8E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99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112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99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7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77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112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112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11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YcauE9P4gA8g1w5vv2jRazPNA==">AMUW2mXCCbCFaM1vt/9o7IF1KbZ1OOkX0EALq4I1TRFjNHJ2a++77kEBZh6rGe7FLD+LO2LoAnRjxPAK15+fZ+QkMSh2xz/k78J9uVLaidsRKiQBJaLI3ac=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ANICA-POPA ADRIAN</dc:creator>
  <cp:lastModifiedBy>CUREA STEFANIA - CRISTINA</cp:lastModifiedBy>
  <cp:revision>9</cp:revision>
  <dcterms:created xsi:type="dcterms:W3CDTF">2022-11-15T08:25:00Z</dcterms:created>
  <dcterms:modified xsi:type="dcterms:W3CDTF">2022-11-15T17:42:00Z</dcterms:modified>
</cp:coreProperties>
</file>