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7EAD" w14:textId="19939611" w:rsidR="00961F77" w:rsidRDefault="00961F77" w:rsidP="00A00C8C">
      <w:pPr>
        <w:jc w:val="center"/>
        <w:rPr>
          <w:b/>
          <w:bCs/>
        </w:rPr>
      </w:pPr>
      <w:bookmarkStart w:id="0" w:name="_GoBack"/>
      <w:bookmarkEnd w:id="0"/>
    </w:p>
    <w:p w14:paraId="7929D5C1" w14:textId="104A0607" w:rsidR="00A00C8C" w:rsidRPr="00302420" w:rsidRDefault="00A00C8C" w:rsidP="00A00C8C">
      <w:pPr>
        <w:jc w:val="center"/>
        <w:rPr>
          <w:b/>
          <w:bCs/>
        </w:rPr>
      </w:pPr>
      <w:r w:rsidRPr="00302420">
        <w:rPr>
          <w:b/>
          <w:bCs/>
        </w:rPr>
        <w:t xml:space="preserve">TABEL CU STUDENȚII CARE AU DEPUS CERERE PENTRU OCUPAREA UNUI LOC ÎN CADRUL PROGRAMULUI NAȚIONAL </w:t>
      </w:r>
      <w:r w:rsidRPr="00302420">
        <w:rPr>
          <w:b/>
          <w:bCs/>
          <w:lang w:val="en-US"/>
        </w:rPr>
        <w:t>“TABERE STUDEN</w:t>
      </w:r>
      <w:r w:rsidRPr="00302420">
        <w:rPr>
          <w:b/>
          <w:bCs/>
        </w:rPr>
        <w:t>ȚEȘTI</w:t>
      </w:r>
      <w:r w:rsidRPr="00302420">
        <w:rPr>
          <w:b/>
          <w:bCs/>
          <w:lang w:val="en-US"/>
        </w:rPr>
        <w:t xml:space="preserve">” </w:t>
      </w:r>
      <w:r w:rsidRPr="00302420">
        <w:rPr>
          <w:b/>
          <w:bCs/>
        </w:rPr>
        <w:t>ÎN ANUL 202</w:t>
      </w:r>
      <w:r w:rsidR="001225BB">
        <w:rPr>
          <w:b/>
          <w:bCs/>
        </w:rPr>
        <w:t>4</w:t>
      </w:r>
    </w:p>
    <w:p w14:paraId="1E80F01D" w14:textId="0508CEC1" w:rsidR="00A00C8C" w:rsidRDefault="009576F8" w:rsidP="009576F8">
      <w:pPr>
        <w:rPr>
          <w:b/>
          <w:bCs/>
        </w:rPr>
      </w:pPr>
      <w:r w:rsidRPr="00302420">
        <w:rPr>
          <w:b/>
          <w:bCs/>
        </w:rPr>
        <w:t>A. CAZURI SOCIALE – ART. 5 (1) LIT. a) din METODOLOGIA PRIVIND ORGANIZAREA TABERELOR STUDENȚEȘTI</w:t>
      </w:r>
    </w:p>
    <w:p w14:paraId="579A4A6C" w14:textId="7098B5B3" w:rsidR="001225BB" w:rsidRPr="00302420" w:rsidRDefault="001225BB" w:rsidP="009576F8">
      <w:pPr>
        <w:rPr>
          <w:b/>
          <w:bCs/>
        </w:rPr>
      </w:pPr>
      <w:r>
        <w:rPr>
          <w:b/>
          <w:bCs/>
        </w:rPr>
        <w:t>Nu au fost depuse cereri.</w:t>
      </w:r>
    </w:p>
    <w:p w14:paraId="03E393B6" w14:textId="4CA64DB6" w:rsidR="009576F8" w:rsidRPr="00302420" w:rsidRDefault="009576F8" w:rsidP="00A00C8C">
      <w:pPr>
        <w:jc w:val="center"/>
        <w:rPr>
          <w:b/>
          <w:bCs/>
        </w:rPr>
      </w:pPr>
    </w:p>
    <w:p w14:paraId="4D5BA2DB" w14:textId="77777777" w:rsidR="009576F8" w:rsidRPr="00302420" w:rsidRDefault="009576F8" w:rsidP="009576F8">
      <w:pPr>
        <w:rPr>
          <w:b/>
          <w:bCs/>
        </w:rPr>
      </w:pPr>
      <w:r w:rsidRPr="00302420">
        <w:rPr>
          <w:b/>
          <w:bCs/>
        </w:rPr>
        <w:t>B. STUDENȚI CU REZULTATE DEOSEBITE LA ÎNVĂȚĂTURĂ - ART. 5 (1) LIT. b)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990"/>
        <w:gridCol w:w="1701"/>
        <w:gridCol w:w="2126"/>
      </w:tblGrid>
      <w:tr w:rsidR="004A257E" w:rsidRPr="00302420" w14:paraId="3B3B5E99" w14:textId="77777777" w:rsidTr="004A257E">
        <w:tc>
          <w:tcPr>
            <w:tcW w:w="549" w:type="dxa"/>
          </w:tcPr>
          <w:p w14:paraId="479478F9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Nr. crt.</w:t>
            </w:r>
          </w:p>
        </w:tc>
        <w:tc>
          <w:tcPr>
            <w:tcW w:w="2990" w:type="dxa"/>
            <w:vAlign w:val="center"/>
          </w:tcPr>
          <w:p w14:paraId="25F1CA64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Nume și Prenume</w:t>
            </w:r>
          </w:p>
        </w:tc>
        <w:tc>
          <w:tcPr>
            <w:tcW w:w="1701" w:type="dxa"/>
            <w:vAlign w:val="center"/>
          </w:tcPr>
          <w:p w14:paraId="47EE2150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An</w:t>
            </w:r>
          </w:p>
        </w:tc>
        <w:tc>
          <w:tcPr>
            <w:tcW w:w="2126" w:type="dxa"/>
            <w:vAlign w:val="center"/>
          </w:tcPr>
          <w:p w14:paraId="1580E2BE" w14:textId="77777777" w:rsidR="004A257E" w:rsidRPr="00302420" w:rsidRDefault="004A257E" w:rsidP="002A7DA0">
            <w:pPr>
              <w:jc w:val="center"/>
              <w:rPr>
                <w:b/>
                <w:bCs/>
              </w:rPr>
            </w:pPr>
            <w:r w:rsidRPr="00302420">
              <w:rPr>
                <w:b/>
                <w:bCs/>
              </w:rPr>
              <w:t>Licență/Masterat</w:t>
            </w:r>
          </w:p>
        </w:tc>
      </w:tr>
      <w:tr w:rsidR="001225BB" w:rsidRPr="00302420" w14:paraId="264FFCE0" w14:textId="77777777" w:rsidTr="004A257E">
        <w:tc>
          <w:tcPr>
            <w:tcW w:w="549" w:type="dxa"/>
            <w:vAlign w:val="bottom"/>
          </w:tcPr>
          <w:p w14:paraId="6FA8DF42" w14:textId="153B1E14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1</w:t>
            </w:r>
          </w:p>
        </w:tc>
        <w:tc>
          <w:tcPr>
            <w:tcW w:w="2990" w:type="dxa"/>
            <w:vAlign w:val="bottom"/>
          </w:tcPr>
          <w:p w14:paraId="3C89D259" w14:textId="279F7B69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Carabulea Ștefan</w:t>
            </w:r>
          </w:p>
        </w:tc>
        <w:tc>
          <w:tcPr>
            <w:tcW w:w="1701" w:type="dxa"/>
            <w:vAlign w:val="bottom"/>
          </w:tcPr>
          <w:p w14:paraId="0E57856A" w14:textId="4E1BB2DC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4EA5E842" w14:textId="5F50933B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52AE9C5E" w14:textId="77777777" w:rsidTr="004A257E">
        <w:tc>
          <w:tcPr>
            <w:tcW w:w="549" w:type="dxa"/>
            <w:vAlign w:val="bottom"/>
          </w:tcPr>
          <w:p w14:paraId="4A2E83C6" w14:textId="7982C40B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2</w:t>
            </w:r>
          </w:p>
        </w:tc>
        <w:tc>
          <w:tcPr>
            <w:tcW w:w="2990" w:type="dxa"/>
            <w:vAlign w:val="bottom"/>
          </w:tcPr>
          <w:p w14:paraId="7582156C" w14:textId="2B22BA6E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Cazacu Daniela</w:t>
            </w:r>
          </w:p>
        </w:tc>
        <w:tc>
          <w:tcPr>
            <w:tcW w:w="1701" w:type="dxa"/>
            <w:vAlign w:val="bottom"/>
          </w:tcPr>
          <w:p w14:paraId="1A7CCFEA" w14:textId="13EE18D7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41410B44" w14:textId="7EAE3261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77CD9F42" w14:textId="77777777" w:rsidTr="004A257E">
        <w:tc>
          <w:tcPr>
            <w:tcW w:w="549" w:type="dxa"/>
            <w:vAlign w:val="bottom"/>
          </w:tcPr>
          <w:p w14:paraId="3F0646F1" w14:textId="47B5E784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3</w:t>
            </w:r>
          </w:p>
        </w:tc>
        <w:tc>
          <w:tcPr>
            <w:tcW w:w="2990" w:type="dxa"/>
            <w:vAlign w:val="bottom"/>
          </w:tcPr>
          <w:p w14:paraId="6EDC69E2" w14:textId="68B99817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Dorobanțu Adriana </w:t>
            </w:r>
          </w:p>
        </w:tc>
        <w:tc>
          <w:tcPr>
            <w:tcW w:w="1701" w:type="dxa"/>
            <w:vAlign w:val="bottom"/>
          </w:tcPr>
          <w:p w14:paraId="18D6F73E" w14:textId="0648D506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09D7CDFC" w14:textId="13D249FB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51840572" w14:textId="77777777" w:rsidTr="004A257E">
        <w:tc>
          <w:tcPr>
            <w:tcW w:w="549" w:type="dxa"/>
            <w:vAlign w:val="bottom"/>
          </w:tcPr>
          <w:p w14:paraId="446EA941" w14:textId="41AAA983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4</w:t>
            </w:r>
          </w:p>
        </w:tc>
        <w:tc>
          <w:tcPr>
            <w:tcW w:w="2990" w:type="dxa"/>
            <w:vAlign w:val="bottom"/>
          </w:tcPr>
          <w:p w14:paraId="64600225" w14:textId="3D9DAB6D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Gheorghe Claudia</w:t>
            </w:r>
          </w:p>
        </w:tc>
        <w:tc>
          <w:tcPr>
            <w:tcW w:w="1701" w:type="dxa"/>
            <w:vAlign w:val="bottom"/>
          </w:tcPr>
          <w:p w14:paraId="523F35FC" w14:textId="25ECF9AC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5E06D7A4" w14:textId="342DB531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6CBACCF7" w14:textId="77777777" w:rsidTr="004A257E">
        <w:tc>
          <w:tcPr>
            <w:tcW w:w="549" w:type="dxa"/>
            <w:vAlign w:val="bottom"/>
          </w:tcPr>
          <w:p w14:paraId="5B552DCF" w14:textId="6BA51C81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5</w:t>
            </w:r>
          </w:p>
        </w:tc>
        <w:tc>
          <w:tcPr>
            <w:tcW w:w="2990" w:type="dxa"/>
            <w:vAlign w:val="bottom"/>
          </w:tcPr>
          <w:p w14:paraId="6DCB46B9" w14:textId="2DEA016E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1701" w:type="dxa"/>
            <w:vAlign w:val="bottom"/>
          </w:tcPr>
          <w:p w14:paraId="2A650FF5" w14:textId="5C008A21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2126" w:type="dxa"/>
            <w:vAlign w:val="bottom"/>
          </w:tcPr>
          <w:p w14:paraId="02220173" w14:textId="2E839F23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07B200E2" w14:textId="77777777" w:rsidTr="004A257E">
        <w:tc>
          <w:tcPr>
            <w:tcW w:w="549" w:type="dxa"/>
            <w:vAlign w:val="bottom"/>
          </w:tcPr>
          <w:p w14:paraId="1DE67CCA" w14:textId="0CF28695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6</w:t>
            </w:r>
          </w:p>
        </w:tc>
        <w:tc>
          <w:tcPr>
            <w:tcW w:w="2990" w:type="dxa"/>
            <w:vAlign w:val="bottom"/>
          </w:tcPr>
          <w:p w14:paraId="2E4E2647" w14:textId="6E9E9AB1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Mitrea Florentina </w:t>
            </w:r>
          </w:p>
        </w:tc>
        <w:tc>
          <w:tcPr>
            <w:tcW w:w="1701" w:type="dxa"/>
            <w:vAlign w:val="bottom"/>
          </w:tcPr>
          <w:p w14:paraId="071F43EB" w14:textId="2DEC465F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557D44D8" w14:textId="2F2FFBD8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5DD429A1" w14:textId="77777777" w:rsidTr="004A257E">
        <w:tc>
          <w:tcPr>
            <w:tcW w:w="549" w:type="dxa"/>
            <w:vAlign w:val="bottom"/>
          </w:tcPr>
          <w:p w14:paraId="66B8F23D" w14:textId="5E6E4861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7</w:t>
            </w:r>
          </w:p>
        </w:tc>
        <w:tc>
          <w:tcPr>
            <w:tcW w:w="2990" w:type="dxa"/>
            <w:vAlign w:val="bottom"/>
          </w:tcPr>
          <w:p w14:paraId="6031F6D5" w14:textId="6FAE6969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Olteanu Roxana Elena</w:t>
            </w:r>
          </w:p>
        </w:tc>
        <w:tc>
          <w:tcPr>
            <w:tcW w:w="1701" w:type="dxa"/>
            <w:vAlign w:val="bottom"/>
          </w:tcPr>
          <w:p w14:paraId="77D74010" w14:textId="014717E9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17C19B3A" w14:textId="323390B9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47184121" w14:textId="77777777" w:rsidTr="004A257E">
        <w:tc>
          <w:tcPr>
            <w:tcW w:w="549" w:type="dxa"/>
            <w:vAlign w:val="bottom"/>
          </w:tcPr>
          <w:p w14:paraId="50A09F34" w14:textId="6EFA48AF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8</w:t>
            </w:r>
          </w:p>
        </w:tc>
        <w:tc>
          <w:tcPr>
            <w:tcW w:w="2990" w:type="dxa"/>
            <w:vAlign w:val="bottom"/>
          </w:tcPr>
          <w:p w14:paraId="3D08645C" w14:textId="662CF5DA" w:rsidR="001225BB" w:rsidRPr="00302420" w:rsidRDefault="001225BB" w:rsidP="001225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Pădureanu Florina Maria</w:t>
            </w:r>
          </w:p>
        </w:tc>
        <w:tc>
          <w:tcPr>
            <w:tcW w:w="1701" w:type="dxa"/>
            <w:vAlign w:val="bottom"/>
          </w:tcPr>
          <w:p w14:paraId="05FEE86E" w14:textId="71C21618" w:rsidR="001225BB" w:rsidRPr="00302420" w:rsidRDefault="001225BB" w:rsidP="001225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126" w:type="dxa"/>
            <w:vAlign w:val="bottom"/>
          </w:tcPr>
          <w:p w14:paraId="1F27709F" w14:textId="6A40C64F" w:rsidR="001225BB" w:rsidRPr="00302420" w:rsidRDefault="001225BB" w:rsidP="001225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  <w:tr w:rsidR="001225BB" w:rsidRPr="00302420" w14:paraId="147C27DC" w14:textId="77777777" w:rsidTr="004A257E">
        <w:tc>
          <w:tcPr>
            <w:tcW w:w="549" w:type="dxa"/>
            <w:vAlign w:val="bottom"/>
          </w:tcPr>
          <w:p w14:paraId="38D1AF6D" w14:textId="12C34502" w:rsidR="001225BB" w:rsidRPr="00302420" w:rsidRDefault="001225BB" w:rsidP="001225BB">
            <w:pPr>
              <w:rPr>
                <w:bCs/>
              </w:rPr>
            </w:pPr>
            <w:r w:rsidRPr="00302420">
              <w:rPr>
                <w:bCs/>
              </w:rPr>
              <w:t>9</w:t>
            </w:r>
          </w:p>
        </w:tc>
        <w:tc>
          <w:tcPr>
            <w:tcW w:w="2990" w:type="dxa"/>
            <w:vAlign w:val="bottom"/>
          </w:tcPr>
          <w:p w14:paraId="5F43B972" w14:textId="1AD4D12C" w:rsidR="001225BB" w:rsidRPr="00302420" w:rsidRDefault="001225BB" w:rsidP="001225BB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Potec Sergiu Ioan</w:t>
            </w:r>
          </w:p>
        </w:tc>
        <w:tc>
          <w:tcPr>
            <w:tcW w:w="1701" w:type="dxa"/>
            <w:vAlign w:val="bottom"/>
          </w:tcPr>
          <w:p w14:paraId="442E23E1" w14:textId="6E31A6D2" w:rsidR="001225BB" w:rsidRPr="00302420" w:rsidRDefault="001225BB" w:rsidP="001225B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126" w:type="dxa"/>
            <w:vAlign w:val="bottom"/>
          </w:tcPr>
          <w:p w14:paraId="392343EF" w14:textId="167351A2" w:rsidR="001225BB" w:rsidRPr="00302420" w:rsidRDefault="001225BB" w:rsidP="001225BB">
            <w:pPr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Licență</w:t>
            </w:r>
          </w:p>
        </w:tc>
      </w:tr>
    </w:tbl>
    <w:p w14:paraId="02085CE1" w14:textId="77777777" w:rsidR="001225BB" w:rsidRDefault="001225BB" w:rsidP="00FA68B0">
      <w:pPr>
        <w:spacing w:after="0" w:line="360" w:lineRule="auto"/>
        <w:rPr>
          <w:b/>
          <w:bCs/>
        </w:rPr>
      </w:pPr>
    </w:p>
    <w:p w14:paraId="4DF0D3FB" w14:textId="56CFEEC8" w:rsidR="00FA68B0" w:rsidRPr="00302420" w:rsidRDefault="00FA68B0" w:rsidP="00FA68B0">
      <w:pPr>
        <w:spacing w:after="0" w:line="360" w:lineRule="auto"/>
      </w:pPr>
      <w:r w:rsidRPr="00302420">
        <w:rPr>
          <w:b/>
          <w:bCs/>
        </w:rPr>
        <w:t>Secretariat CIG</w:t>
      </w:r>
    </w:p>
    <w:p w14:paraId="2B011ACD" w14:textId="197AC21B" w:rsidR="00FA68B0" w:rsidRPr="00302420" w:rsidRDefault="00FA68B0" w:rsidP="00FA68B0">
      <w:pPr>
        <w:spacing w:after="0" w:line="360" w:lineRule="auto"/>
      </w:pPr>
      <w:r w:rsidRPr="00302420">
        <w:t xml:space="preserve">Afișat astazi, </w:t>
      </w:r>
      <w:r w:rsidR="001225BB">
        <w:t>25 ianuarie 2024</w:t>
      </w:r>
    </w:p>
    <w:p w14:paraId="06702B6E" w14:textId="183EC8BF" w:rsidR="00FA68B0" w:rsidRPr="00302420" w:rsidRDefault="00FA68B0" w:rsidP="0021660E">
      <w:pPr>
        <w:spacing w:after="0" w:line="360" w:lineRule="auto"/>
        <w:rPr>
          <w:b/>
        </w:rPr>
      </w:pPr>
    </w:p>
    <w:p w14:paraId="3BA7FA30" w14:textId="3635E31F" w:rsidR="00FA68B0" w:rsidRPr="00302420" w:rsidRDefault="00FA68B0" w:rsidP="0021660E">
      <w:pPr>
        <w:spacing w:after="0" w:line="360" w:lineRule="auto"/>
        <w:rPr>
          <w:b/>
        </w:rPr>
      </w:pPr>
    </w:p>
    <w:p w14:paraId="4C56F461" w14:textId="3EE9F818" w:rsidR="00FA68B0" w:rsidRPr="00302420" w:rsidRDefault="00FA68B0" w:rsidP="0021660E">
      <w:pPr>
        <w:spacing w:after="0" w:line="360" w:lineRule="auto"/>
        <w:rPr>
          <w:b/>
        </w:rPr>
      </w:pPr>
    </w:p>
    <w:p w14:paraId="67BBEA5B" w14:textId="2F1AA4D0" w:rsidR="00FA68B0" w:rsidRPr="00302420" w:rsidRDefault="00FA68B0" w:rsidP="0021660E">
      <w:pPr>
        <w:spacing w:after="0" w:line="360" w:lineRule="auto"/>
        <w:rPr>
          <w:b/>
        </w:rPr>
      </w:pPr>
    </w:p>
    <w:p w14:paraId="49061ADD" w14:textId="77777777" w:rsidR="00FA68B0" w:rsidRPr="00302420" w:rsidRDefault="00FA68B0" w:rsidP="00FA68B0">
      <w:pPr>
        <w:spacing w:after="0" w:line="360" w:lineRule="auto"/>
      </w:pPr>
    </w:p>
    <w:p w14:paraId="085AD8C7" w14:textId="77777777" w:rsidR="00FA68B0" w:rsidRPr="00302420" w:rsidRDefault="00FA68B0" w:rsidP="00FA68B0">
      <w:pPr>
        <w:spacing w:after="0" w:line="360" w:lineRule="auto"/>
      </w:pPr>
    </w:p>
    <w:p w14:paraId="2C318DCA" w14:textId="77777777" w:rsidR="00FA68B0" w:rsidRPr="00E61892" w:rsidRDefault="00FA68B0" w:rsidP="0021660E">
      <w:pPr>
        <w:spacing w:after="0" w:line="360" w:lineRule="auto"/>
        <w:rPr>
          <w:b/>
        </w:rPr>
      </w:pPr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228B" w14:textId="77777777" w:rsidR="00B7395F" w:rsidRDefault="00B7395F" w:rsidP="00FA68B0">
      <w:pPr>
        <w:spacing w:after="0" w:line="240" w:lineRule="auto"/>
      </w:pPr>
      <w:r>
        <w:separator/>
      </w:r>
    </w:p>
  </w:endnote>
  <w:endnote w:type="continuationSeparator" w:id="0">
    <w:p w14:paraId="71268203" w14:textId="77777777" w:rsidR="00B7395F" w:rsidRDefault="00B7395F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F02A" w14:textId="77777777" w:rsidR="00B7395F" w:rsidRDefault="00B7395F" w:rsidP="00FA68B0">
      <w:pPr>
        <w:spacing w:after="0" w:line="240" w:lineRule="auto"/>
      </w:pPr>
      <w:r>
        <w:separator/>
      </w:r>
    </w:p>
  </w:footnote>
  <w:footnote w:type="continuationSeparator" w:id="0">
    <w:p w14:paraId="2AECF87B" w14:textId="77777777" w:rsidR="00B7395F" w:rsidRDefault="00B7395F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41867"/>
    <w:rsid w:val="000869D3"/>
    <w:rsid w:val="001171A5"/>
    <w:rsid w:val="001225BB"/>
    <w:rsid w:val="001848CE"/>
    <w:rsid w:val="0020373D"/>
    <w:rsid w:val="0021660E"/>
    <w:rsid w:val="00224DCC"/>
    <w:rsid w:val="0027236D"/>
    <w:rsid w:val="00297CB2"/>
    <w:rsid w:val="002D1861"/>
    <w:rsid w:val="002F445C"/>
    <w:rsid w:val="00302420"/>
    <w:rsid w:val="003245F2"/>
    <w:rsid w:val="003308D0"/>
    <w:rsid w:val="00392937"/>
    <w:rsid w:val="004313C8"/>
    <w:rsid w:val="004817D1"/>
    <w:rsid w:val="004A257E"/>
    <w:rsid w:val="004E3112"/>
    <w:rsid w:val="004E71D6"/>
    <w:rsid w:val="005A75E6"/>
    <w:rsid w:val="005E55B8"/>
    <w:rsid w:val="00643C88"/>
    <w:rsid w:val="0071789C"/>
    <w:rsid w:val="00761901"/>
    <w:rsid w:val="0076377A"/>
    <w:rsid w:val="00764333"/>
    <w:rsid w:val="007F318C"/>
    <w:rsid w:val="00855B93"/>
    <w:rsid w:val="00874855"/>
    <w:rsid w:val="008A4282"/>
    <w:rsid w:val="009576F8"/>
    <w:rsid w:val="00961F77"/>
    <w:rsid w:val="00A00C8C"/>
    <w:rsid w:val="00A322C9"/>
    <w:rsid w:val="00AA5985"/>
    <w:rsid w:val="00B2049E"/>
    <w:rsid w:val="00B5137F"/>
    <w:rsid w:val="00B7395F"/>
    <w:rsid w:val="00C21D88"/>
    <w:rsid w:val="00C515CE"/>
    <w:rsid w:val="00C52E25"/>
    <w:rsid w:val="00C90183"/>
    <w:rsid w:val="00DB3025"/>
    <w:rsid w:val="00DE2462"/>
    <w:rsid w:val="00E202EE"/>
    <w:rsid w:val="00E61892"/>
    <w:rsid w:val="00F23BD9"/>
    <w:rsid w:val="00F8748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  <w:style w:type="paragraph" w:styleId="ListParagraph">
    <w:name w:val="List Paragraph"/>
    <w:basedOn w:val="Normal"/>
    <w:uiPriority w:val="34"/>
    <w:qFormat/>
    <w:rsid w:val="0012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657</Characters>
  <Application>Microsoft Office Word</Application>
  <DocSecurity>0</DocSecurity>
  <Lines>65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2</cp:revision>
  <cp:lastPrinted>2022-07-12T11:28:00Z</cp:lastPrinted>
  <dcterms:created xsi:type="dcterms:W3CDTF">2024-01-25T11:24:00Z</dcterms:created>
  <dcterms:modified xsi:type="dcterms:W3CDTF">2024-01-25T11:24:00Z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67217070dcb86e30a7aa060c90b6fc14459975a33a062fb952fb58304d3714b4</vt:lpwstr>
  </property>
</Properties>
</file>