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Departament INFORMATICĂ DE GESTIUNE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Teme pentru Licență – CIG IF RO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8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0"/>
        <w:gridCol w:w="4050"/>
        <w:gridCol w:w="8640"/>
        <w:gridCol w:w="2070"/>
        <w:tblGridChange w:id="0">
          <w:tblGrid>
            <w:gridCol w:w="720"/>
            <w:gridCol w:w="4050"/>
            <w:gridCol w:w="8640"/>
            <w:gridCol w:w="2070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Nr. crt.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Titlul didactic Nume si prenume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Temele propune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Capacitate de coordonare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Min 3 – Max 15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Dumitru Valentin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ADOPTAREA SISTEMELOR INFORMATICE INTEGRATE DE TIP ERP ÎN ECONOMIILE ÎN TRANZIȚIE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FACTORI DE SUCCES ÎN IMPLEMENTAREA SISTEMELOR INFORMATICE INTEGRATE DE TIP ÎNTREPRINDERE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IMPACTUL TEHNOLOGIILOR DE TIP CLOUD COMPUTING ASUPRA IMPLEMENTĂRII SISTEMELOR INFORMATICE INTEGRATE DE TIP ERP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IMPACTUL TEHNOLOGIILOR INFORMAŢIONALE ASUPRA DEPARTAMENTELOR DIN CADRUL ENTITĂŢILOR PUBLICE ȘI/SAU PRIVATE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DIGITALIZAREA PROCESELOR FINANCIAR-CONTABILE ÎN COMPANIILE ROMÂNEȘTI.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Mareș Valerica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PENTRU REORGANIZAREA UNEI FIRME CU AJUTORUL INTELIGENȚEI ARTIFICIALE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 APLICAȚIILOR INFORMATICE DE E-COMMERCE FOLOSIND INTELIGENTA ARTIFICIALĂ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PENTRU  E-LEARNING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PENTRU UN CABINET MEDICAL/DE AVOCATURA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Lector univ. dr. Rîndașu Sînziana</w:t>
            </w:r>
          </w:p>
        </w:tc>
        <w:tc>
          <w:tcPr/>
          <w:p w:rsidR="00000000" w:rsidDel="00000000" w:rsidP="00000000" w:rsidRDefault="00000000" w:rsidRPr="00000000" w14:paraId="00000043">
            <w:pP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GESTIUNEA ACTIVITĂȚILOR DIDACTICE ÎNTR-O INSTITUȚIE DE ÎNVĂȚĂMÂNT SUPERIOR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GESTIONAREA LEASINGULUI DE PERSONAL.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JOC DE SIMULARE DECIZIONALĂ.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DIGITALIZAREA PROCESELOR DIN SFERA CONTABILITĂȚII MANAGERIALE ÎN CADRUL ENTITĂŢILOR PUBLICE ȘI/SAU PRIVATE.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UTILIZAREA SOLUȚIILOR DE TIP BLOCKCHAIN CA INSTRUMENT PENTRU ATINGEREA OBIECTIVELOR DE DEZVOLTARE DURABILĂ.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Mangiuc Dragoș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DE URMĂRIRE A CERERILOR DE SUPORT IT ÎNTR-O ORGANIZAȚIE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UNEI PLATFORME DE ÎNVĂȚARE ONLINE ȘI TESTARE AUTOMATĂ (QUIZ APP)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UNEI APLICAȚII WEB PENTRU GESTIUNEA UNUI PARC AUTO (FLEET MANAGEMENT)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UNEI APLICAȚII WEB  PENTRU GESTIUNEA UNEI BIBLIOTECI UNIVERSITARE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UNEI  PLATFORME WEB DE GESTIUNE A REZERVĂRILOR PENTRU UN SALON DE ÎNFRUMUSEȚARE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Țarțavulea Cristina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ȘI IMPLEMENTAREA UNUI SISTEM INFORMATIC PENTRU GESTIUNEA VÂNZĂRILOR ÎNTR-UN MAGAZIN 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ȘI IMPLEMENTAREA UNUI SISTEM INFORMATIC PENTRU EVIDENȚA ȘI EVALUAREA PERSONALULUI ÎNTR-O ORGANIZAȚIE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DEZVOLTAREA UNUI SISTEM INFORMATIC PENTRU GESTIONAREA ACTIVITĂȚII UNEI AGENȚII DE TURISM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ȘI IMPLEMENTAREA UNUI SISTEM INFORMATIC PENTRU GESTIONAREA DEPOZITELOR BANCARE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MANAGEMENTUL ACTIVITĂȚII UNEI BIBLIOTECI UNIVERSITARE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Anica-Popa Ionuț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TABLOU DE BORD PENTRU ANALIZA PERFORMANȚELOR ORGANIZAȚIILOR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TABLOU DE BORD PENTRU MANAGEMENTUL FINANCIAR AL ORGANIZAȚIILOR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TABLOUL DE BORD ȘI PROCESUL DE ASISTARE A DECIZIILOR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UNUI SISTEM DE ASISTARE A DECIZIILOR ÎN CAZUL ACHIZIȚIILOR ȘI FUZIUNILOR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UNUI SISTEM DE ASISTARE A DECIZIILOR PENTRU GESTIUNEA FLUXURILOR DE NUMERAR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Anica-Popa Liana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INTEGRAREA RPA ÎN CADRUL PROCESELOR DE AFACERI CONTABILE MODERNE. ANALIZĂ CRITICĂ A STADIULUI ACTUAL AL CUNOAȘTERII, APLICAȚII CURENTE ȘI DIRECȚII DE EVOLUȚIE VIITOARE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INVESTIGAREA ADOPTĂRII TEHNOLOGIILOR BLOCKCHAIN ​​ÎN SISTEMELE INFORMATICE DE CONTABILITATE ȘI FINANȚE CORPORATIVE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INVESTIGAREA AVANTAJELOR COMPETITIVE CONFERITE DE INSTRUMENTELE BAZATE PE INTELIGENȚĂ ARTIFICIALĂ ÎN PRACTICILE CONTABILE MODERNE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VALORIFICAREA INTELIGENȚEI ARTIFICIALE GENERATIVE ÎN OPTIMIZAREA REZULTATELOR CERCETĂRII: NOI COMPETENȚE ȘI ABILITĂȚI NECESARE STUDENȚILOR ÎN CONTEXTUL EDUCAȚIONAL CONTEMPORAN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7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NOI COMPETENȚE ASOCIATE INTELIGENȚEI ARTIFICIALE GENERATIVE PENTRU PROFESIONIȘTII CONTABILI. FUNDAMENTARE TEORETICĂ ȘI IMPLICAȚII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8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Rădulescu Cristina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ȘI IMPLEMENTAREA UNUI SISTEM INFORMATIC PENTRU EVIDENȚA TRANZACȚIILOR UNEI SOCIETĂȚI DE SCHIMB VALUTAR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STUDIU COMPARATIV PRIVIND INSTRUMENTELE SOFTWARE PENTRU PREZENTAREA INFORMAȚIEI DE AFACERI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DEZVOLTAREA UNEI SISTEM INFORMATIC PENTRU RAPORTARE, BAZAT PE TABLOURI DE BORD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STUDIU COMPARATIV PRIVIND PRODUSELE SOFTWARE DE TIP BUSINESS INTELLIGENCE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ȘI IMPLEMENTAREA UNUI SISTEM INFORMATIC DE TIP  BUSINESS INTELLIGENCE CARE UTILIZEAZĂ DEPOZITE DE 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DE ASISTARE A DECIZIEI BAZAT PE CALCULUL ȘI ANALIZA INDICATORILOR DE PERFORMANȚĂ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PENTRU DIAGNOSTICUL GLOBAL-STRATEGIC AL UNEI COMPANII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9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Tudor Cătălin-Georgel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UNEI PLATFORME WEB COLABORATIVE DESTINATĂ ACTIVITĂȚII  ONG-URILOR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PENTRU MANAGEMENTUL PROCESULUI DE CREDITARE IN SECTORUL FINANCIAR-BANCAR.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PENTRU SIMULAREA ȘI OPTIMIZAREA MANAGEMENTULUI STOCURILOR  ÎNTR-O COMPANIE CU PROFIL COMERCIAL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TABLOU DE BORD INTERACTIV PENTRU ANALIZA ECONOMICO-FINANCIARĂ ȘI MONITORIZAREA PERFORMANȚEI OPERAȚIONALE A UNEI ORGANIZAȚII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SUPORT PENTRU ACTIVITATEA OPERAȚIONALĂ ȘI ECONOMICO-FINANCIARĂ A ORGANIZAȚIILOR DIN INDUSTRIA OSPITALITĂȚII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UNEI APLICAȚII WEB DE MANAGEMENT LOGISTIC ȘI FINANCIAR PENTRU O COMPANIE DE TRANSPORT MĂRFURI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PENTRU REGISTRATURA ȘI MANAGEMENTUL DOCUMENTELOR ÎN CADRUL UNEI COMPANII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PENTRU O COMPANIE DE RECRUTARE ȘI SELECȚIE PERSONAL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Stanciu Andrei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SI IMPLEMENTAREA UNUI SISTEM INFORMATIC PENTRU GESTIUNEA MIJLOACELOR FIXE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SI IMPLEMENTAREA UNUI SISTEM INFORMATIC PENTRU GESTIUNEA MĂRFURILOR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SI IMPLEMENTAREA UNUI SISTEM INFORMATIC PENTRU EVIDENȚA ANGAJAȚILOR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SI IMPLEMENTAREA UNUI SISTEM INFORMATIC PENTRU DOMENIUL EDUCAȚIONAL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SI IMPLEMENTAREA UNUI SISTEM INFORMATIC PENTRU UNITĂȚI TURISTICE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SI IMPLEMENTAREA UNUI SISTEM INFORMATIC PENTRU AFACERI ONLINE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ȘI IMPLEMENTAREA UNUI SISTEM INFORMATIC PENTRU ORGANIZAREA DE EVENIMENTE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Cozgarea Adrian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ȘI IMPLEMENTAREA UNUI SISTEM INFORMATIC PENTRU CONTABILITATEA FINANCIARĂ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PRIVIND GESTIUNEA STOCURILOR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EVIDENȚA  MIJLOACELOR FIXE ȘI CALCULUL AMORTIZĂRII.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PRIVIND EVIDENȚA PERSONALULUI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ÎN DOMENIUL ASIGURĂRILOR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MANAGEMENTUL ACTIVITĂŢILOR DIDACTICE ÎNTR-O INSTITUŢIE DE ÎNVĂŢĂMÂNT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UNEI APLICAȚII PENTRU COMERȚUL ON-LINE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UNEI APLICAȚII PENTRU LICITAŢII ON-LINE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SIMULATOR DE EVALUARE A STOCURILOR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JOCUL DE ÎNTREPRINDERE – INSTRUMENT PENTRU SIMULAREA INFORMATIZATĂ A ACTIVITĂȚII ORGANIZAȚIEI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INSTRUMENT SOFTWARE PENTRU PROIECTAREA ŞI GENERAREA BAZELOR DE DATE RELAŢIONALE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Pugna Irina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INTEGRAREA BUSINESS INTELLIGENCE ÎN PROCESUL DE ADOPTARE A DECIZIILOR FINANCIARE: O ABORDARE PRACTICĂ (STUDIU DE CAZ)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UTILIZAREA DASHBOARD-URILOR FINANCIARE PENTRU MONITORIZAREA PERFORMANȚEI ÎN IMM-URI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ANALITICI  PREDICTIVE ÎN CONTROLUL COSTURILOR: APLICAȚII PRACTICE ÎN SECTORUL DE PRODUCȚIE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IMPACTUL BUSINESS INTELLIGENCE ASUPRA PERFORMANȚEI PROCESULUI BUGETAR ÎN ORGANIZAȚIILE PUBLICE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VALORIFICAREA DATELOR CONTABILE CU AJUTORUL INSTRUMENTELOR BUSINESS INTELLIGENCE: APLICAȚII ÎN POWER BI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Cozgarea Gabriel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PRIVIND CONTABILITATEA FINANCIARA LA O SOCIETATE COMERCIALĂ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PRIVIND EVIDENTA STOCURILOR LA O SOCIETATE COMERCIALĂ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PRIVIND EVIDENTA MIJLOACELOR FIXE LA O SOCIETATE COMERCIALĂ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PRIVIND EVIDENȚA PERSONALULUI LA O SOCIETATE COMERCIALĂ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PRIVIND GESTIUNEA CREDITELOR BANCARE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INFORMATIC PRIVIND OPERAȚIUNILE DE SCHIMB VALUTAR LA O BANCA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PRIVIND EVIDENTA REZERVĂRILOR LA UN HOTEL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DE E-COMMERCE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PRIVIND EVIDENTA UNEI BIBLIOTECI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PENTRU O SOCIETATE DE ASIGURĂRI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Frățilă Laurențiu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ACTIVITATEA BANCARA (UNA DIN ACTIVITATILE DE CREDITARE, DEPOZITE BANCARE, COMPENSARI INTER-INTRA BANCARE,  TREZORERIE,  OPERATIUNI DE CASA).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ACTIVITATEA BURSIERA (BURSA DE VALORI, SOCIETATE DE SERVICII DE INVESTITII FINANCIARE)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O FIRMA DE ASIGURARI (DE VIATA, DE BUNURI, AUTO : RCA SAU CASCO, DE SANATATE, DE LOCUINTE, DE CALATORIE, MALPRAXIS)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O FIRMA DE TRANSPORT.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O FIRMA DIN DOMENIUL HORECA.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O FIRMA DE TURISM.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Gheorghe Mirela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ŞI IMPLEMENTAREA UNUI SISTEM INFORMATIC PRIVIND CONTABILITATEA SALARIILOR ŞI A ALTOR DREPTURI DE PERSONAL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ŞI IMPLEMENTAREA UNEI APLICAȚII PENTRU GESTIUNEA ACTIVITĂȚILOR DIN DOMENIUL HOTELIER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PROIECTAREA SI IMPLEMENTAREA UNUI SISTEM INFORMATIC PENTRU GESTIUNEA FONDURILOR EUROPENE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8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Mihai Florin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 INFORMATIC PENTRU GESTIONAREA ACTIVITĂȚII ÎNTR-O ORGANIZAȚIE NON-PROFIT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 INFORMATIC PENTRU GESTIUNEA PROCESELOR DE RECRUTARE ȘI SELECȚIE A CANDIDAȚILOR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 INFORMATIC PENTRU GESTIUNEA ECHIPAMENTELOR IT ȘI A MENTENANȚEI ACESTORA ÎNTR-O COMPANIE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 INFORMATIC PENTRU URMĂRIREA ACTIVITĂȚILOR DESFĂȘURATE ÎN CADRUL PROIECTELOR DE CERCETARE UNIVERSITARĂ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SISTEM INFORMATIC PENTRU EVIDENȚA EMISIILOR DE CARBON ȘI RAPORTAREA SUSTENABILITĂȚII ÎNTR-O ORGANIZAȚIE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17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Vrîncianu Marinela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INTELIGENȚA ARTIFICIALĂ ÎN CONTABILITATE: OPORTUNITĂȚI ȘI LIMITE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SECURITATEA DATELOR CONTABILE ÎN SISTEMELE INFORMATICE: RISCURI ȘI MĂSURI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IMPACTUL LEGISLAȚIEI FISCALE ASUPRA UTILIZĂRII SISTEMELOR INFORMATICE DE GESTIUNE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ETICĂ ȘI RESPONSABILITATE PROFESIONALĂ ÎN UTILIZAREA SISTEMELOR INFORMATICE DE GESTIUNE: STUDIU DE CAZ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UTILIZAREA TEHNOLOGIILOR CLOUD ÎN SISTEMELE INFORMATICE DE GESTIUNE MODERNE:STUDIU DE CAZ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18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Stan Mirela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ANALIZA PERFORMANȚELOR ECONOMICO-FINANCIARE ALE UNEI FIRME.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O FIRMĂ DE RECRUTARE A PERSONALULUI.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PRIVIND CONTABILITATEA STOCURILOR.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AFACERI ON-LINE.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MODALITĂŢI DE SECURIZARE ŞI PROTECŢIE A DATELOR FINANCIAR-CONTABILE LA O FIRMĂ.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APLICAŢIILOR INFORMATICE DE E-COMMERCE.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ȘI IMPLEMENTAREA UNUI SISTEM INFORMATIC PRIVIND ANALIZA POTENŢIALULUI UMAN AL ORGANIZAȚIEI.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EVIDENŢA RECRUTĂRILOR DE PERSONAL.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PORTAL WEB PENTRU LICITAŢII ON-LINE.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DEZVOLTAREA UNUI SISTEM INFORMATIC PENTRU EVALUAREA CAPITALULUI INTELECTUAL AL FIRMEI.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GESTIUNEA ACTIVITĂȚILOR DIN DOMENIUL HOTELIER.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PENTRU EVIDENŢA MIJLOACELOR FIXE ŞI CALCULUL AMORTIZĂRII.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PROIECTAREA ŞI IMPLEMENTAREA UNUI SISTEM INFORMATIC PRIVIND CONTABILITATEA SALARIILOR ŞI A ALTOR DREPTURI DE PERSONAL.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DEZVOLTAREA UNUI SISTEM INFORMATIC EDUCAȚIONAL - APLICAȚIE WEB INTERACTIVĂ CU SCOP DIDACTIC.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19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Lector univ.dr. Banța Viorel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AUTOMATIZAREA RAPORTĂRII DATELOR PRIVIND TRANZACȚIILE CLIENȚILOR ÎN SAP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FOLOSIND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SAP QUERY ȘI TRANZACȚII DEDICATE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UNOR RAPOARTE PRIVIND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ANALIZA VARIAȚIILOR DE PREȚ ȘI A REDUCERILOR APLICATE ÎN CADRUL PROCESULUI DE VÂNZARE, UTILIZÂND SAP QUERY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F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CREAREA DE RAPOARTE PERSONALIZATE ÎN SAP PENTRU MONITORIZAREA PERFORMANȚEI CLIENȚILOR ÎN PROCESUL ORDER-TO-CASH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F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CONFIGURAREA STRUCTURILOR DE PREȚ ȘI INTEGRAREA REGULILOR DE VÂNZARE ÎN PROCESUL ORDER-TO-CASH: ABORDARE PRACTICĂ ÎN SAP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PROIECTAREA, DEZVOLTAREA 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OPTIMIZAREA UN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UI MODUL ÎN SAP PENTRU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RAPORT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STOCURILOR ȘI A RECEPTIILOR DE MATERIALE ÎN PROCESUL P2P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0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Boldeanu Dana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PENTRU ADMINISTRAREA UNEI COMPANII ȘI MAXIMIZAREA EFICIENȚEI ACESTEIA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PENTRU MANAGEMENTUL RESURSELOR UMANE AL UNEI MICROÎNTREPRINDERI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DEZVOLTAREA UNUI SISTEM MODERN DE ASISTARE A DECIZIEI BAZAT PE ANALIZA EXPLORATORIE A DATELOR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MODELAREA PROCESULUI DE AFACERI AL UNEI COMPANII DIN DOMENIUL MEDICAL CU SPRIJINUL UNUI SISTEM DE TIP ERP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OPTIMIZAREA PROCESELOR DE LUARE A DECIZIILOR MANAGERIALE ÎN SECTORUL FINANCIAR UTILIZÂND ANALIZA INTELIGENTĂ A DATELOR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1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Aleca Ofelia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GESTIUNEA ACTIVITĂȚILOR DINTR-UN CABINET MEDICAL DE FAMILIE.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EVIDENȚA ACTIVITĂȚILOR EXTRAȘCOLARE ALE ELEVILOR.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URMĂRIREA TRASABILITĂȚII PRODUSELOR ÎNTR-UN LANȚ DE APROVIZIONARE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EVIDENȚA SESIUNILOR DE INSTRUIRE ALE ANGAJAȚILOR.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GESTIUNEA REZERVĂRILOR ÎNTR-O UNITATE TURISTICĂ.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URMĂRIREA PROIECTELOR ACADEMICE ALE STUDENȚILOR.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EVIDENȚA CONTRACTELOR ÎNTR-O COMPANIE.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CALCULUL AMPRENTEI DE CARBON A ANGAJAȚILOR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RAPORTAREA INDICATORILOR DE SUSTENABILITATE CONFORM STANDARDELOR GRI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Gavrilă Alexandru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9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SISTEM DE ASISTARE A DECIZIEI PENTRU CALCULUL INDICATORILOR DE PERFORMANȚĂ A FIRMEI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D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MODALITĂȚI DE SECURIZARE ȘI PROTECȚIE A DATELOR FINANCIAR-CONTABILE LA O FIRMĂ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41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MODALITĂȚI DE SECURIZARE A UNUI MAGAZIN ONLINE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45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PORTAL WEB PENTRU LICITAȚII ONLINE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Gorgan Vasile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PROIECTAREA ŞI IMPLEMENTAREA UNEI APLICAȚII PENTRU GESTIUNEA ACTIVITĂȚILOR DIN DOMENIUL HOTELIER.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PROIECTAREA ŞI IMPLEMENTAREA UNUI PORTAL WEB PENTRU LICITAŢII ON-LINE.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PROIECTAREA ŞI IMPLEMENTAREA UNEI APLICAȚII ONLINE DE FACTURARE.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PROIECTAREA ŞI IMPLEMENTAREA UNEI PLATFORME DE E-LEARNING.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PROIECTAREA ŞI IMPLEMENTAREA UNEI APLICAȚII DE COMERȚ ELECTRONIC.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Feleagă Iuliana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SISTEM DE ANALIZĂ A PERFORMANȚEI FINANCIARE UTILIZÂND FUNCȚIONALITĂȚI AVANSATE DIN MICROSOFT EXCEL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ESTIMAREA EVOLUȚIEI VÂNZĂRILOR PE BAZA TENDINȚELOR ISTORICE UTILIZÂND FUNCȚIONALITĂȚI AVANSATE DIN MICROSOFT EXCEL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SISTEM INTERACTIV DE RAPORTARE CONTABILĂ UTILIZÂND POWER 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ANALIZA BUGETARĂ PRIN INTERMEDIUL MICROSOFT EXCEL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OPTIMIZAREA PRELUCRĂRII DATELOR CONTABILE UTILIZÂND FUNCȚIONALITĂȚI AVANSATE DIN MICROSOFT EXCEL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Șova Robert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EVIDENȚA ȘI MONITORIZAREA ACTIVITĂȚILOR DE TELEMUNCĂ ÎNTR-O COMPANIE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GESTIUNEA RESURSELOR MATERIALE ȘI CONSUMABILE ÎNTR-O INSTITUȚIE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EVIDENȚA SESIUNILOR DE FORMARE DIGITALĂ (E-LEARNING) ÎN CADRUL UNEI INSTITUȚII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GESTIONAREA FEEDBACK-ULUI CLIENȚILOR ȘI ANALIZA SATISFACȚIEI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PROIECTAREA ȘI IMPLEMENTAREA UNUI SISTEM INFORMATIC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PENTRU GESTIUNEA CONTRACTELOR ELECTRONICE ȘI SEMNĂTURILOR DIGITALE ÎNTR-O COMPANIE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26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8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Ionescu Bogdan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SIMULATOR DE GESTIUNEA STOCURILOR ÎN ACTIVITATEA DE RETAIL.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SIMULATOR DE GESTIUNEA STOCURILOR ÎN DOMENIUL HORECA.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BUSINESS GAME - INSTRUMENT PENTRU SIMULAREA INFORMATIZATĂ A ACTIVITĂȚII ORGANIZAȚIEI.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MODELE OPERAȚIONALE DE BUSINESS GAMES, BAZATE PE ANALIZA CERERII.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 DE INFORMATIZARE A GESTIUNII UNUI PROIECT FINANȚAT PRIN FONDURI EUROPENE.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APLICAȚIE INFORMATICĂ PENTRU ANALIZA PROFITABILITĂȚII UNEI ORGANIZAȚII.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MODELE INFORMATICE DE EVALUARE A ECHILIBRULUI FINANCIAR ÎNTR-O SOCIETATE COMERCIALĂ.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STUDIU COMPARATIV PRIVIND PRODUSELE SOFTWARE UTILIZATE ÎN CONTABILITATEA ORGANIZAȚIILOR.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ANALIZA FLUXULUI OPERAȚIILOR CONTABILE ÎN VARIANTE DE GRADE DE AUTOMATIZARE.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1" w:top="1411" w:left="1411" w:right="1411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EF3F4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3F41"/>
  </w:style>
  <w:style w:type="paragraph" w:styleId="Footer">
    <w:name w:val="footer"/>
    <w:basedOn w:val="Normal"/>
    <w:link w:val="FooterChar"/>
    <w:uiPriority w:val="99"/>
    <w:unhideWhenUsed w:val="1"/>
    <w:rsid w:val="00EF3F4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3F41"/>
  </w:style>
  <w:style w:type="paragraph" w:styleId="NormalWeb">
    <w:name w:val="Normal (Web)"/>
    <w:basedOn w:val="Normal"/>
    <w:uiPriority w:val="99"/>
    <w:unhideWhenUsed w:val="1"/>
    <w:rsid w:val="00EC5A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fE8UjKQr0Dav0vDFLxRFQyxHkg==">CgMxLjA4AHIhMXVvS2dZZU04V3dwVjgxaHlEQ2pKVm0tOWZWUVVWYUNn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2025-03-31T15:42:00Z</dcterms:created>
  <dc:creator>NICHITA ELENA-MIRELA</dc:creator>
</cp:coreProperties>
</file>